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FC8C3" w14:textId="77777777" w:rsidR="004557E2" w:rsidRPr="004557E2" w:rsidRDefault="004557E2" w:rsidP="004557E2">
      <w:pPr>
        <w:jc w:val="center"/>
        <w:rPr>
          <w:b/>
          <w:sz w:val="32"/>
          <w:szCs w:val="32"/>
          <w:u w:val="single"/>
        </w:rPr>
      </w:pPr>
      <w:r w:rsidRPr="004557E2">
        <w:rPr>
          <w:b/>
          <w:sz w:val="32"/>
          <w:szCs w:val="32"/>
          <w:u w:val="single"/>
        </w:rPr>
        <w:t>Pályázatok Közérdekű adatai</w:t>
      </w:r>
    </w:p>
    <w:p w14:paraId="6DF5B907" w14:textId="77777777" w:rsidR="004557E2" w:rsidRDefault="004557E2" w:rsidP="00DA2970">
      <w:pPr>
        <w:rPr>
          <w:u w:val="single"/>
        </w:rPr>
      </w:pPr>
    </w:p>
    <w:p w14:paraId="06C839BB" w14:textId="77777777" w:rsidR="00DA2970" w:rsidRPr="004557E2" w:rsidRDefault="00DA2970" w:rsidP="00DA2970">
      <w:pPr>
        <w:rPr>
          <w:u w:val="single"/>
        </w:rPr>
      </w:pPr>
      <w:r w:rsidRPr="004557E2">
        <w:rPr>
          <w:u w:val="single"/>
        </w:rPr>
        <w:t>Egészségre nevelő és szemléletformáló életmódprogramok Dunavecsén</w:t>
      </w:r>
    </w:p>
    <w:p w14:paraId="4A5B7BE5" w14:textId="77777777" w:rsidR="00DA2970" w:rsidRDefault="00DA2970" w:rsidP="00DA2970">
      <w:r>
        <w:t>TÁMOP-6.1.2/A-09/1-2010-1081</w:t>
      </w:r>
    </w:p>
    <w:p w14:paraId="32ACEC8A" w14:textId="77777777" w:rsidR="00DA2970" w:rsidRDefault="004557E2" w:rsidP="00DA2970">
      <w:r>
        <w:t>Szerződések:</w:t>
      </w:r>
    </w:p>
    <w:tbl>
      <w:tblPr>
        <w:tblStyle w:val="Rcsostblzat"/>
        <w:tblW w:w="9083" w:type="dxa"/>
        <w:tblLook w:val="04A0" w:firstRow="1" w:lastRow="0" w:firstColumn="1" w:lastColumn="0" w:noHBand="0" w:noVBand="1"/>
      </w:tblPr>
      <w:tblGrid>
        <w:gridCol w:w="3539"/>
        <w:gridCol w:w="3402"/>
        <w:gridCol w:w="2142"/>
      </w:tblGrid>
      <w:tr w:rsidR="004557E2" w:rsidRPr="004557E2" w14:paraId="755B5371" w14:textId="77777777" w:rsidTr="00334538">
        <w:trPr>
          <w:trHeight w:val="418"/>
        </w:trPr>
        <w:tc>
          <w:tcPr>
            <w:tcW w:w="3539" w:type="dxa"/>
          </w:tcPr>
          <w:p w14:paraId="2EFB36A3" w14:textId="77777777" w:rsidR="004557E2" w:rsidRPr="004557E2" w:rsidRDefault="004557E2" w:rsidP="004557E2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402" w:type="dxa"/>
          </w:tcPr>
          <w:p w14:paraId="766BD025" w14:textId="77777777" w:rsidR="004557E2" w:rsidRPr="004557E2" w:rsidRDefault="004557E2" w:rsidP="004557E2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2142" w:type="dxa"/>
          </w:tcPr>
          <w:p w14:paraId="211D1FD8" w14:textId="77777777" w:rsidR="004557E2" w:rsidRPr="004557E2" w:rsidRDefault="004557E2" w:rsidP="004557E2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4557E2" w14:paraId="4E4E06AB" w14:textId="77777777" w:rsidTr="00334538">
        <w:trPr>
          <w:trHeight w:val="418"/>
        </w:trPr>
        <w:tc>
          <w:tcPr>
            <w:tcW w:w="3539" w:type="dxa"/>
          </w:tcPr>
          <w:p w14:paraId="4B9D1C2C" w14:textId="77777777" w:rsidR="004557E2" w:rsidRDefault="007C3865" w:rsidP="00DA2970">
            <w:r>
              <w:t>Bútorok, TV, DVD lejátszó</w:t>
            </w:r>
          </w:p>
        </w:tc>
        <w:tc>
          <w:tcPr>
            <w:tcW w:w="3402" w:type="dxa"/>
          </w:tcPr>
          <w:p w14:paraId="654EA337" w14:textId="77777777" w:rsidR="004557E2" w:rsidRDefault="007C3865" w:rsidP="00DA2970">
            <w:r>
              <w:t>ARTMED Kórháztechnikai, Ker</w:t>
            </w:r>
            <w:r w:rsidR="00AD523C">
              <w:t>.</w:t>
            </w:r>
            <w:r>
              <w:t xml:space="preserve"> és Szolg. Kft.</w:t>
            </w:r>
          </w:p>
        </w:tc>
        <w:tc>
          <w:tcPr>
            <w:tcW w:w="2142" w:type="dxa"/>
          </w:tcPr>
          <w:p w14:paraId="14D87004" w14:textId="77777777" w:rsidR="004557E2" w:rsidRDefault="007C3865" w:rsidP="00DA2970">
            <w:r>
              <w:t>335</w:t>
            </w:r>
            <w:r w:rsidR="00334538">
              <w:t xml:space="preserve"> </w:t>
            </w:r>
            <w:r>
              <w:t>990Ft</w:t>
            </w:r>
          </w:p>
        </w:tc>
      </w:tr>
      <w:tr w:rsidR="007C3865" w14:paraId="3130ECF9" w14:textId="77777777" w:rsidTr="00334538">
        <w:trPr>
          <w:trHeight w:val="418"/>
        </w:trPr>
        <w:tc>
          <w:tcPr>
            <w:tcW w:w="3539" w:type="dxa"/>
          </w:tcPr>
          <w:p w14:paraId="2262B753" w14:textId="77777777" w:rsidR="007C3865" w:rsidRDefault="007C3865" w:rsidP="00DA2970">
            <w:r>
              <w:t>Kommunikációs feladatok</w:t>
            </w:r>
          </w:p>
        </w:tc>
        <w:tc>
          <w:tcPr>
            <w:tcW w:w="3402" w:type="dxa"/>
          </w:tcPr>
          <w:p w14:paraId="401F9F87" w14:textId="77777777" w:rsidR="007C3865" w:rsidRDefault="007C3865" w:rsidP="00DA2970">
            <w:r>
              <w:t xml:space="preserve">DunaCampus </w:t>
            </w:r>
            <w:r w:rsidR="00AD523C">
              <w:t xml:space="preserve">Szolgáltató és Rend. szerv. </w:t>
            </w:r>
            <w:r>
              <w:t>Kft.</w:t>
            </w:r>
          </w:p>
        </w:tc>
        <w:tc>
          <w:tcPr>
            <w:tcW w:w="2142" w:type="dxa"/>
          </w:tcPr>
          <w:p w14:paraId="1837D69C" w14:textId="77777777" w:rsidR="007C3865" w:rsidRDefault="007C3865" w:rsidP="00DA2970">
            <w:r>
              <w:t>220</w:t>
            </w:r>
            <w:r w:rsidR="00334538">
              <w:t xml:space="preserve"> </w:t>
            </w:r>
            <w:r>
              <w:t>6887 Ft</w:t>
            </w:r>
          </w:p>
        </w:tc>
      </w:tr>
    </w:tbl>
    <w:p w14:paraId="3CFFDF2E" w14:textId="77777777" w:rsidR="004557E2" w:rsidRDefault="004557E2" w:rsidP="00DA2970"/>
    <w:p w14:paraId="3F21AF91" w14:textId="77777777" w:rsidR="00DA2970" w:rsidRDefault="00DA2970" w:rsidP="00DA2970"/>
    <w:p w14:paraId="0A592EF0" w14:textId="77777777" w:rsidR="00DA2970" w:rsidRPr="004557E2" w:rsidRDefault="00DA2970" w:rsidP="00DA2970">
      <w:pPr>
        <w:rPr>
          <w:u w:val="single"/>
        </w:rPr>
      </w:pPr>
      <w:r w:rsidRPr="004557E2">
        <w:rPr>
          <w:u w:val="single"/>
        </w:rPr>
        <w:t>Bölcsődei Ellátást Nyújtó Intézmény Infrastrukturális Fejlesztése és Kapacitásának Bővítése Dunavecse Városában</w:t>
      </w:r>
    </w:p>
    <w:p w14:paraId="1A6A57D3" w14:textId="77777777" w:rsidR="00DA2970" w:rsidRDefault="00DA2970" w:rsidP="00DA2970">
      <w:r>
        <w:t>DAOP-4.1.3./B-11-2012-0006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106"/>
        <w:gridCol w:w="3119"/>
        <w:gridCol w:w="1837"/>
      </w:tblGrid>
      <w:tr w:rsidR="004557E2" w:rsidRPr="004557E2" w14:paraId="4A3139D1" w14:textId="77777777" w:rsidTr="00675C13">
        <w:tc>
          <w:tcPr>
            <w:tcW w:w="4106" w:type="dxa"/>
          </w:tcPr>
          <w:p w14:paraId="7CB7FAB0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119" w:type="dxa"/>
          </w:tcPr>
          <w:p w14:paraId="39192541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1837" w:type="dxa"/>
          </w:tcPr>
          <w:p w14:paraId="14B6F712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496321" w14:paraId="6B3A9471" w14:textId="77777777" w:rsidTr="00675C13">
        <w:tc>
          <w:tcPr>
            <w:tcW w:w="4106" w:type="dxa"/>
          </w:tcPr>
          <w:p w14:paraId="5D83DD51" w14:textId="77777777" w:rsidR="00496321" w:rsidRDefault="00496321" w:rsidP="00496321">
            <w:r>
              <w:t>Pályázat elkészítés, monitoring</w:t>
            </w:r>
          </w:p>
          <w:p w14:paraId="26CE56D3" w14:textId="77777777" w:rsidR="00496321" w:rsidRDefault="00496321" w:rsidP="00496321">
            <w:r>
              <w:t>Megvalósíthatósági tanulmány</w:t>
            </w:r>
          </w:p>
          <w:p w14:paraId="54E5B3CB" w14:textId="77777777" w:rsidR="00496321" w:rsidRDefault="00496321" w:rsidP="00496321">
            <w:r>
              <w:t>Projektmenedzsment, üzleti tanácsadás</w:t>
            </w:r>
          </w:p>
          <w:p w14:paraId="0B2F561B" w14:textId="77777777" w:rsidR="00496321" w:rsidRDefault="00496321" w:rsidP="00496321">
            <w:r>
              <w:t>Közbeszerzési eljárás</w:t>
            </w:r>
          </w:p>
        </w:tc>
        <w:tc>
          <w:tcPr>
            <w:tcW w:w="3119" w:type="dxa"/>
          </w:tcPr>
          <w:p w14:paraId="3206F7BE" w14:textId="77777777" w:rsidR="00496321" w:rsidRDefault="00496321" w:rsidP="00496321">
            <w:r>
              <w:t>MAPI</w:t>
            </w:r>
          </w:p>
          <w:p w14:paraId="505AF4C3" w14:textId="77777777" w:rsidR="00496321" w:rsidRDefault="00496321" w:rsidP="00496321">
            <w:r>
              <w:t>Magyar Fejlesztési Iroda Zrt.</w:t>
            </w:r>
          </w:p>
        </w:tc>
        <w:tc>
          <w:tcPr>
            <w:tcW w:w="1837" w:type="dxa"/>
          </w:tcPr>
          <w:p w14:paraId="4C6CB448" w14:textId="77777777" w:rsidR="00496321" w:rsidRDefault="00496321" w:rsidP="00496321"/>
          <w:p w14:paraId="014D0706" w14:textId="77777777" w:rsidR="00496321" w:rsidRDefault="00496321" w:rsidP="00496321">
            <w:r>
              <w:t>508 000 Ft</w:t>
            </w:r>
          </w:p>
          <w:p w14:paraId="031334FE" w14:textId="77777777" w:rsidR="00496321" w:rsidRDefault="00496321" w:rsidP="00496321">
            <w:r>
              <w:t>2 794 000 Ft</w:t>
            </w:r>
          </w:p>
          <w:p w14:paraId="12E4B684" w14:textId="77777777" w:rsidR="00496321" w:rsidRDefault="00496321" w:rsidP="00496321">
            <w:r>
              <w:t>1 270 000 Ft</w:t>
            </w:r>
          </w:p>
        </w:tc>
      </w:tr>
      <w:tr w:rsidR="00496321" w14:paraId="6F9308CB" w14:textId="77777777" w:rsidTr="00675C13">
        <w:tc>
          <w:tcPr>
            <w:tcW w:w="4106" w:type="dxa"/>
          </w:tcPr>
          <w:p w14:paraId="415DA43B" w14:textId="77777777" w:rsidR="00496321" w:rsidRDefault="00496321" w:rsidP="00496321">
            <w:r>
              <w:t>Építési engedélyezési terv</w:t>
            </w:r>
          </w:p>
          <w:p w14:paraId="40724054" w14:textId="77777777" w:rsidR="00496321" w:rsidRDefault="00496321" w:rsidP="00496321">
            <w:r>
              <w:t>Akadálymentesítés, rehabilitációs szakmérnöki feladatok</w:t>
            </w:r>
          </w:p>
          <w:p w14:paraId="7A1AA8A2" w14:textId="77777777" w:rsidR="00496321" w:rsidRDefault="00496321" w:rsidP="00496321">
            <w:r>
              <w:t>Építési, kiviteli tervek</w:t>
            </w:r>
          </w:p>
        </w:tc>
        <w:tc>
          <w:tcPr>
            <w:tcW w:w="3119" w:type="dxa"/>
          </w:tcPr>
          <w:p w14:paraId="6BC4520C" w14:textId="77777777" w:rsidR="00496321" w:rsidRDefault="00496321" w:rsidP="00496321">
            <w:r>
              <w:t>Ház Plusz Kft.</w:t>
            </w:r>
          </w:p>
        </w:tc>
        <w:tc>
          <w:tcPr>
            <w:tcW w:w="1837" w:type="dxa"/>
          </w:tcPr>
          <w:p w14:paraId="658C98A8" w14:textId="77777777" w:rsidR="00496321" w:rsidRDefault="00496321" w:rsidP="00496321">
            <w:r>
              <w:t>1 905 000 Ft</w:t>
            </w:r>
          </w:p>
          <w:p w14:paraId="5DC96070" w14:textId="77777777" w:rsidR="00496321" w:rsidRDefault="00496321" w:rsidP="00496321">
            <w:r>
              <w:t>635 000 Ft</w:t>
            </w:r>
          </w:p>
          <w:p w14:paraId="118588C0" w14:textId="77777777" w:rsidR="00496321" w:rsidRDefault="00496321" w:rsidP="00496321"/>
          <w:p w14:paraId="4ADBDBFB" w14:textId="77777777" w:rsidR="00496321" w:rsidRDefault="00496321" w:rsidP="00496321">
            <w:r>
              <w:t>4 080 510 Ft</w:t>
            </w:r>
          </w:p>
        </w:tc>
      </w:tr>
      <w:tr w:rsidR="00496321" w14:paraId="16110E03" w14:textId="77777777" w:rsidTr="00675C13">
        <w:tc>
          <w:tcPr>
            <w:tcW w:w="4106" w:type="dxa"/>
          </w:tcPr>
          <w:p w14:paraId="76C54110" w14:textId="77777777" w:rsidR="00496321" w:rsidRDefault="00496321" w:rsidP="00496321">
            <w:r>
              <w:t>B típusú tábla, D típusú tábla</w:t>
            </w:r>
          </w:p>
        </w:tc>
        <w:tc>
          <w:tcPr>
            <w:tcW w:w="3119" w:type="dxa"/>
          </w:tcPr>
          <w:p w14:paraId="085E039E" w14:textId="77777777" w:rsidR="00496321" w:rsidRDefault="00496321" w:rsidP="00496321">
            <w:r>
              <w:t>Rolling Nyomda Bt.</w:t>
            </w:r>
          </w:p>
        </w:tc>
        <w:tc>
          <w:tcPr>
            <w:tcW w:w="1837" w:type="dxa"/>
          </w:tcPr>
          <w:p w14:paraId="19BD812B" w14:textId="77777777" w:rsidR="00496321" w:rsidRDefault="00496321" w:rsidP="00496321">
            <w:r>
              <w:t>400 050 Ft</w:t>
            </w:r>
          </w:p>
        </w:tc>
      </w:tr>
      <w:tr w:rsidR="00496321" w14:paraId="4194D7C7" w14:textId="77777777" w:rsidTr="00675C13">
        <w:tc>
          <w:tcPr>
            <w:tcW w:w="4106" w:type="dxa"/>
          </w:tcPr>
          <w:p w14:paraId="27535631" w14:textId="77777777" w:rsidR="00496321" w:rsidRDefault="00496321" w:rsidP="00496321">
            <w:r>
              <w:t>Műszaki ellenőrzés</w:t>
            </w:r>
          </w:p>
        </w:tc>
        <w:tc>
          <w:tcPr>
            <w:tcW w:w="3119" w:type="dxa"/>
          </w:tcPr>
          <w:p w14:paraId="431E6C1E" w14:textId="77777777" w:rsidR="00496321" w:rsidRDefault="00031987" w:rsidP="00496321">
            <w:r>
              <w:t>Kibbau ’77 Mérnök Kft.</w:t>
            </w:r>
          </w:p>
        </w:tc>
        <w:tc>
          <w:tcPr>
            <w:tcW w:w="1837" w:type="dxa"/>
          </w:tcPr>
          <w:p w14:paraId="01269E55" w14:textId="77777777" w:rsidR="00496321" w:rsidRDefault="00031987" w:rsidP="00496321">
            <w:r>
              <w:t>1 270 000 Ft</w:t>
            </w:r>
          </w:p>
        </w:tc>
      </w:tr>
      <w:tr w:rsidR="00031987" w14:paraId="1B23AD66" w14:textId="77777777" w:rsidTr="00675C13">
        <w:tc>
          <w:tcPr>
            <w:tcW w:w="4106" w:type="dxa"/>
          </w:tcPr>
          <w:p w14:paraId="0626D047" w14:textId="77777777" w:rsidR="00031987" w:rsidRDefault="00031987" w:rsidP="00496321">
            <w:r>
              <w:t>Kivitelezés, építési munkák</w:t>
            </w:r>
          </w:p>
          <w:p w14:paraId="1A10F0B6" w14:textId="77777777" w:rsidR="00031987" w:rsidRDefault="00031987" w:rsidP="00496321">
            <w:r>
              <w:t>Bútorok beszerzése</w:t>
            </w:r>
          </w:p>
          <w:p w14:paraId="16EF4372" w14:textId="77777777" w:rsidR="00031987" w:rsidRDefault="00031987" w:rsidP="00496321">
            <w:r>
              <w:t>Kültéri játékok</w:t>
            </w:r>
          </w:p>
          <w:p w14:paraId="73FB3145" w14:textId="77777777" w:rsidR="00031987" w:rsidRDefault="00031987" w:rsidP="00496321">
            <w:r>
              <w:t>Textil eszközök</w:t>
            </w:r>
          </w:p>
          <w:p w14:paraId="069E2180" w14:textId="77777777" w:rsidR="00031987" w:rsidRDefault="00031987" w:rsidP="00496321">
            <w:r>
              <w:t>Szerepjátszó eszközök</w:t>
            </w:r>
          </w:p>
          <w:p w14:paraId="7B77E1AB" w14:textId="77777777" w:rsidR="007D7C67" w:rsidRDefault="007D7C67" w:rsidP="00496321">
            <w:r>
              <w:t>Mozgásfejlesztő eszközök</w:t>
            </w:r>
          </w:p>
          <w:p w14:paraId="411969D6" w14:textId="77777777" w:rsidR="007D7C67" w:rsidRDefault="007D7C67" w:rsidP="00496321">
            <w:r>
              <w:t>Evőeszközök</w:t>
            </w:r>
          </w:p>
        </w:tc>
        <w:tc>
          <w:tcPr>
            <w:tcW w:w="3119" w:type="dxa"/>
          </w:tcPr>
          <w:p w14:paraId="06FE1561" w14:textId="77777777" w:rsidR="00031987" w:rsidRDefault="00031987" w:rsidP="00496321">
            <w:r>
              <w:t>Fejérduna-Ép Kft.</w:t>
            </w:r>
          </w:p>
        </w:tc>
        <w:tc>
          <w:tcPr>
            <w:tcW w:w="1837" w:type="dxa"/>
          </w:tcPr>
          <w:p w14:paraId="5C86ED86" w14:textId="77777777" w:rsidR="00031987" w:rsidRDefault="00031987" w:rsidP="00496321">
            <w:r>
              <w:t>121 158 000 Ft</w:t>
            </w:r>
          </w:p>
          <w:p w14:paraId="3F530BDD" w14:textId="77777777" w:rsidR="00031987" w:rsidRDefault="00031987" w:rsidP="00496321">
            <w:r>
              <w:t>6 218 406 Ft</w:t>
            </w:r>
          </w:p>
          <w:p w14:paraId="6FFB037C" w14:textId="77777777" w:rsidR="00031987" w:rsidRDefault="00031987" w:rsidP="00496321">
            <w:r>
              <w:t>2 126 032 Ft</w:t>
            </w:r>
          </w:p>
          <w:p w14:paraId="0BC1A2F6" w14:textId="77777777" w:rsidR="00031987" w:rsidRDefault="00031987" w:rsidP="00496321">
            <w:r>
              <w:t>1 627 161 Ft</w:t>
            </w:r>
          </w:p>
          <w:p w14:paraId="1E957509" w14:textId="77777777" w:rsidR="007D7C67" w:rsidRDefault="007D7C67" w:rsidP="00496321">
            <w:r>
              <w:t>1 240 878 Ft</w:t>
            </w:r>
          </w:p>
          <w:p w14:paraId="66B7A08D" w14:textId="77777777" w:rsidR="007D7C67" w:rsidRDefault="007D7C67" w:rsidP="00496321">
            <w:r>
              <w:t>1 023 918 Ft</w:t>
            </w:r>
          </w:p>
          <w:p w14:paraId="2D972999" w14:textId="77777777" w:rsidR="007D7C67" w:rsidRDefault="007D7C67" w:rsidP="00496321">
            <w:r>
              <w:t>156 925 Ft</w:t>
            </w:r>
          </w:p>
        </w:tc>
      </w:tr>
      <w:tr w:rsidR="00031987" w14:paraId="5C7E76AA" w14:textId="77777777" w:rsidTr="00675C13">
        <w:tc>
          <w:tcPr>
            <w:tcW w:w="4106" w:type="dxa"/>
          </w:tcPr>
          <w:p w14:paraId="42BFDB3A" w14:textId="77777777" w:rsidR="00031987" w:rsidRDefault="00031987" w:rsidP="00496321">
            <w:r>
              <w:t>Villamos hálózati csatlakozás</w:t>
            </w:r>
          </w:p>
        </w:tc>
        <w:tc>
          <w:tcPr>
            <w:tcW w:w="3119" w:type="dxa"/>
          </w:tcPr>
          <w:p w14:paraId="554A0A40" w14:textId="77777777" w:rsidR="00031987" w:rsidRDefault="00031987" w:rsidP="00496321">
            <w:r>
              <w:t>EDF Démász</w:t>
            </w:r>
          </w:p>
        </w:tc>
        <w:tc>
          <w:tcPr>
            <w:tcW w:w="1837" w:type="dxa"/>
          </w:tcPr>
          <w:p w14:paraId="14780C59" w14:textId="77777777" w:rsidR="00031987" w:rsidRDefault="00031987" w:rsidP="00496321">
            <w:r>
              <w:t>352 298 Ft</w:t>
            </w:r>
          </w:p>
        </w:tc>
      </w:tr>
      <w:tr w:rsidR="00031987" w14:paraId="5B3EBF75" w14:textId="77777777" w:rsidTr="00675C13">
        <w:tc>
          <w:tcPr>
            <w:tcW w:w="4106" w:type="dxa"/>
          </w:tcPr>
          <w:p w14:paraId="7A9B4AC5" w14:textId="77777777" w:rsidR="00031987" w:rsidRDefault="00031987" w:rsidP="00496321">
            <w:r>
              <w:t>Nyilvánosság</w:t>
            </w:r>
          </w:p>
        </w:tc>
        <w:tc>
          <w:tcPr>
            <w:tcW w:w="3119" w:type="dxa"/>
          </w:tcPr>
          <w:p w14:paraId="329060CD" w14:textId="77777777" w:rsidR="00031987" w:rsidRDefault="00031987" w:rsidP="00496321">
            <w:r>
              <w:t>Reflex Szoc. Szöv.</w:t>
            </w:r>
          </w:p>
        </w:tc>
        <w:tc>
          <w:tcPr>
            <w:tcW w:w="1837" w:type="dxa"/>
          </w:tcPr>
          <w:p w14:paraId="67DE6E6A" w14:textId="77777777" w:rsidR="00031987" w:rsidRDefault="00031987" w:rsidP="00496321">
            <w:r>
              <w:t>482 600 Ft</w:t>
            </w:r>
          </w:p>
        </w:tc>
      </w:tr>
      <w:tr w:rsidR="00031987" w14:paraId="2FD8F202" w14:textId="77777777" w:rsidTr="00675C13">
        <w:tc>
          <w:tcPr>
            <w:tcW w:w="4106" w:type="dxa"/>
          </w:tcPr>
          <w:p w14:paraId="1143DB60" w14:textId="77777777" w:rsidR="00031987" w:rsidRDefault="007D7C67" w:rsidP="00496321">
            <w:r>
              <w:t>Könyvvizsgálat</w:t>
            </w:r>
          </w:p>
        </w:tc>
        <w:tc>
          <w:tcPr>
            <w:tcW w:w="3119" w:type="dxa"/>
          </w:tcPr>
          <w:p w14:paraId="7343AC9E" w14:textId="77777777" w:rsidR="00031987" w:rsidRDefault="007D7C67" w:rsidP="00496321">
            <w:r>
              <w:t>Kócsóné Kürti Mária</w:t>
            </w:r>
          </w:p>
        </w:tc>
        <w:tc>
          <w:tcPr>
            <w:tcW w:w="1837" w:type="dxa"/>
          </w:tcPr>
          <w:p w14:paraId="064212D4" w14:textId="77777777" w:rsidR="00031987" w:rsidRDefault="007D7C67" w:rsidP="00496321">
            <w:r>
              <w:t>508 000 Ft</w:t>
            </w:r>
          </w:p>
        </w:tc>
      </w:tr>
    </w:tbl>
    <w:p w14:paraId="30C909E6" w14:textId="77777777" w:rsidR="00DA2970" w:rsidRDefault="00DA2970" w:rsidP="00DA2970"/>
    <w:p w14:paraId="2B8D87DC" w14:textId="77777777" w:rsidR="00DA2970" w:rsidRPr="004557E2" w:rsidRDefault="00DA2970" w:rsidP="00DA2970">
      <w:pPr>
        <w:rPr>
          <w:u w:val="single"/>
        </w:rPr>
      </w:pPr>
      <w:r w:rsidRPr="004557E2">
        <w:rPr>
          <w:u w:val="single"/>
        </w:rPr>
        <w:t xml:space="preserve">A </w:t>
      </w:r>
      <w:proofErr w:type="gramStart"/>
      <w:r w:rsidRPr="004557E2">
        <w:rPr>
          <w:u w:val="single"/>
        </w:rPr>
        <w:t>Magyar</w:t>
      </w:r>
      <w:proofErr w:type="gramEnd"/>
      <w:r w:rsidRPr="004557E2">
        <w:rPr>
          <w:u w:val="single"/>
        </w:rPr>
        <w:t xml:space="preserve"> zarándokút dél-alföldi szakaszának fejlesztése a kulturális- történelmi-szakrális örökség vallási célú hasznosításával egységes kulturális tematikus út létrehozása az ősi Árpád kori térségben</w:t>
      </w:r>
      <w:r w:rsidRPr="004557E2">
        <w:rPr>
          <w:u w:val="single"/>
        </w:rPr>
        <w:tab/>
      </w:r>
    </w:p>
    <w:p w14:paraId="6FA1CB73" w14:textId="77777777" w:rsidR="00DA2970" w:rsidRDefault="00DA2970" w:rsidP="00DA2970">
      <w:r>
        <w:t>DAOP-2.1.1/G-11-k2-2012-0001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681"/>
        <w:gridCol w:w="3118"/>
        <w:gridCol w:w="2263"/>
      </w:tblGrid>
      <w:tr w:rsidR="004557E2" w:rsidRPr="004557E2" w14:paraId="185012B4" w14:textId="77777777" w:rsidTr="00334538">
        <w:tc>
          <w:tcPr>
            <w:tcW w:w="3681" w:type="dxa"/>
          </w:tcPr>
          <w:p w14:paraId="2D06F463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118" w:type="dxa"/>
          </w:tcPr>
          <w:p w14:paraId="7EDA4C4F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2263" w:type="dxa"/>
          </w:tcPr>
          <w:p w14:paraId="17AE6471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4557E2" w14:paraId="1E6936A8" w14:textId="77777777" w:rsidTr="00334538">
        <w:tc>
          <w:tcPr>
            <w:tcW w:w="3681" w:type="dxa"/>
          </w:tcPr>
          <w:p w14:paraId="52EA3A16" w14:textId="77777777" w:rsidR="004557E2" w:rsidRDefault="00CC51A7" w:rsidP="00031987">
            <w:r>
              <w:t xml:space="preserve">Régészeti </w:t>
            </w:r>
            <w:r w:rsidR="00BC61EB">
              <w:t>szak</w:t>
            </w:r>
            <w:r>
              <w:t>tanácsadás</w:t>
            </w:r>
          </w:p>
        </w:tc>
        <w:tc>
          <w:tcPr>
            <w:tcW w:w="3118" w:type="dxa"/>
          </w:tcPr>
          <w:p w14:paraId="7EC34EC1" w14:textId="77777777" w:rsidR="004557E2" w:rsidRDefault="00BC61EB" w:rsidP="00031987">
            <w:r>
              <w:t>CLIO-2000 Bt.</w:t>
            </w:r>
          </w:p>
        </w:tc>
        <w:tc>
          <w:tcPr>
            <w:tcW w:w="2263" w:type="dxa"/>
          </w:tcPr>
          <w:p w14:paraId="25B1507B" w14:textId="77777777" w:rsidR="004557E2" w:rsidRDefault="00BC61EB" w:rsidP="00031987">
            <w:r>
              <w:t>147</w:t>
            </w:r>
            <w:r w:rsidR="00334538">
              <w:t xml:space="preserve"> </w:t>
            </w:r>
            <w:r>
              <w:t>000 Ft</w:t>
            </w:r>
          </w:p>
        </w:tc>
      </w:tr>
      <w:tr w:rsidR="004557E2" w14:paraId="06B73B50" w14:textId="77777777" w:rsidTr="00334538">
        <w:tc>
          <w:tcPr>
            <w:tcW w:w="3681" w:type="dxa"/>
          </w:tcPr>
          <w:p w14:paraId="456298CF" w14:textId="77777777" w:rsidR="004557E2" w:rsidRDefault="00BC61EB" w:rsidP="00031987">
            <w:r>
              <w:t>Igazgatási díj</w:t>
            </w:r>
          </w:p>
        </w:tc>
        <w:tc>
          <w:tcPr>
            <w:tcW w:w="3118" w:type="dxa"/>
          </w:tcPr>
          <w:p w14:paraId="728D0581" w14:textId="77777777" w:rsidR="004557E2" w:rsidRDefault="00BC61EB" w:rsidP="00031987">
            <w:r>
              <w:t>PH Kunszentmiklós</w:t>
            </w:r>
          </w:p>
        </w:tc>
        <w:tc>
          <w:tcPr>
            <w:tcW w:w="2263" w:type="dxa"/>
          </w:tcPr>
          <w:p w14:paraId="27190A92" w14:textId="77777777" w:rsidR="004557E2" w:rsidRDefault="00BC61EB" w:rsidP="00031987">
            <w:r>
              <w:t>20</w:t>
            </w:r>
            <w:r w:rsidR="00334538">
              <w:t xml:space="preserve"> </w:t>
            </w:r>
            <w:r>
              <w:t>000 Ft</w:t>
            </w:r>
          </w:p>
        </w:tc>
      </w:tr>
      <w:tr w:rsidR="004557E2" w14:paraId="6D8CC414" w14:textId="77777777" w:rsidTr="00334538">
        <w:tc>
          <w:tcPr>
            <w:tcW w:w="3681" w:type="dxa"/>
          </w:tcPr>
          <w:p w14:paraId="3E6B2F59" w14:textId="77777777" w:rsidR="004557E2" w:rsidRDefault="00BC61EB" w:rsidP="00031987">
            <w:r>
              <w:t>Ép. terv., akadálymentesítés</w:t>
            </w:r>
          </w:p>
        </w:tc>
        <w:tc>
          <w:tcPr>
            <w:tcW w:w="3118" w:type="dxa"/>
          </w:tcPr>
          <w:p w14:paraId="31044785" w14:textId="77777777" w:rsidR="004557E2" w:rsidRDefault="00BC61EB" w:rsidP="00031987">
            <w:r>
              <w:t>Lakterv Kft.</w:t>
            </w:r>
          </w:p>
        </w:tc>
        <w:tc>
          <w:tcPr>
            <w:tcW w:w="2263" w:type="dxa"/>
          </w:tcPr>
          <w:p w14:paraId="0C387929" w14:textId="77777777" w:rsidR="004557E2" w:rsidRDefault="00BC61EB" w:rsidP="00031987">
            <w:r>
              <w:t>12</w:t>
            </w:r>
            <w:r w:rsidR="00334538">
              <w:t xml:space="preserve"> </w:t>
            </w:r>
            <w:r>
              <w:t>700 Ft</w:t>
            </w:r>
          </w:p>
        </w:tc>
      </w:tr>
      <w:tr w:rsidR="004557E2" w14:paraId="20EDB46F" w14:textId="77777777" w:rsidTr="00334538">
        <w:tc>
          <w:tcPr>
            <w:tcW w:w="3681" w:type="dxa"/>
          </w:tcPr>
          <w:p w14:paraId="4C4B1738" w14:textId="77777777" w:rsidR="004557E2" w:rsidRDefault="00334538" w:rsidP="00031987">
            <w:r>
              <w:t>Építési műszaki tervdokumentáció</w:t>
            </w:r>
          </w:p>
        </w:tc>
        <w:tc>
          <w:tcPr>
            <w:tcW w:w="3118" w:type="dxa"/>
          </w:tcPr>
          <w:p w14:paraId="77C6A52B" w14:textId="77777777" w:rsidR="004557E2" w:rsidRDefault="00334538" w:rsidP="00031987">
            <w:r>
              <w:t>Integrál Építész Kft.</w:t>
            </w:r>
          </w:p>
        </w:tc>
        <w:tc>
          <w:tcPr>
            <w:tcW w:w="2263" w:type="dxa"/>
          </w:tcPr>
          <w:p w14:paraId="1ABB5D0E" w14:textId="77777777" w:rsidR="004557E2" w:rsidRDefault="00334538" w:rsidP="00031987">
            <w:r>
              <w:t>2 021 840 Ft</w:t>
            </w:r>
          </w:p>
        </w:tc>
      </w:tr>
      <w:tr w:rsidR="00334538" w14:paraId="3E52F549" w14:textId="77777777" w:rsidTr="00334538">
        <w:tc>
          <w:tcPr>
            <w:tcW w:w="3681" w:type="dxa"/>
          </w:tcPr>
          <w:p w14:paraId="5A2FD1B3" w14:textId="77777777" w:rsidR="00334538" w:rsidRDefault="00334538" w:rsidP="00031987">
            <w:r>
              <w:t>Mérőszekrény, villanyszámla</w:t>
            </w:r>
          </w:p>
        </w:tc>
        <w:tc>
          <w:tcPr>
            <w:tcW w:w="3118" w:type="dxa"/>
          </w:tcPr>
          <w:p w14:paraId="778CB5E3" w14:textId="77777777" w:rsidR="00334538" w:rsidRDefault="00334538" w:rsidP="00031987">
            <w:r>
              <w:t>EDF Démász</w:t>
            </w:r>
          </w:p>
        </w:tc>
        <w:tc>
          <w:tcPr>
            <w:tcW w:w="2263" w:type="dxa"/>
          </w:tcPr>
          <w:p w14:paraId="6C2ABAF3" w14:textId="77777777" w:rsidR="00334538" w:rsidRDefault="00334538" w:rsidP="00031987">
            <w:r>
              <w:t>120 220 Ft</w:t>
            </w:r>
          </w:p>
        </w:tc>
      </w:tr>
      <w:tr w:rsidR="00334538" w14:paraId="418578F8" w14:textId="77777777" w:rsidTr="00334538">
        <w:tc>
          <w:tcPr>
            <w:tcW w:w="3681" w:type="dxa"/>
          </w:tcPr>
          <w:p w14:paraId="0F98D8D9" w14:textId="77777777" w:rsidR="00334538" w:rsidRDefault="00334538" w:rsidP="00031987">
            <w:r>
              <w:t>Építési munkák</w:t>
            </w:r>
          </w:p>
        </w:tc>
        <w:tc>
          <w:tcPr>
            <w:tcW w:w="3118" w:type="dxa"/>
          </w:tcPr>
          <w:p w14:paraId="75C3C2D0" w14:textId="77777777" w:rsidR="00334538" w:rsidRDefault="00334538" w:rsidP="00031987">
            <w:r>
              <w:t>Solt Út Kft.</w:t>
            </w:r>
          </w:p>
        </w:tc>
        <w:tc>
          <w:tcPr>
            <w:tcW w:w="2263" w:type="dxa"/>
          </w:tcPr>
          <w:p w14:paraId="7215986D" w14:textId="77777777" w:rsidR="00334538" w:rsidRDefault="00334538" w:rsidP="00031987">
            <w:r>
              <w:t>45 342 268</w:t>
            </w:r>
          </w:p>
        </w:tc>
      </w:tr>
      <w:tr w:rsidR="00334538" w14:paraId="032CFDC3" w14:textId="77777777" w:rsidTr="00334538">
        <w:tc>
          <w:tcPr>
            <w:tcW w:w="3681" w:type="dxa"/>
          </w:tcPr>
          <w:p w14:paraId="387EA72C" w14:textId="77777777" w:rsidR="00334538" w:rsidRDefault="00927C8E" w:rsidP="00031987">
            <w:r>
              <w:t>Vásártér kitűzés</w:t>
            </w:r>
          </w:p>
        </w:tc>
        <w:tc>
          <w:tcPr>
            <w:tcW w:w="3118" w:type="dxa"/>
          </w:tcPr>
          <w:p w14:paraId="6DE01E18" w14:textId="77777777" w:rsidR="00334538" w:rsidRDefault="00927C8E" w:rsidP="00031987">
            <w:r>
              <w:t>Aranykéz Ker. és Szolg. Kft.</w:t>
            </w:r>
          </w:p>
        </w:tc>
        <w:tc>
          <w:tcPr>
            <w:tcW w:w="2263" w:type="dxa"/>
          </w:tcPr>
          <w:p w14:paraId="49EF7A20" w14:textId="77777777" w:rsidR="00334538" w:rsidRDefault="00927C8E" w:rsidP="00031987">
            <w:r>
              <w:t>62 865 Ft</w:t>
            </w:r>
          </w:p>
        </w:tc>
      </w:tr>
      <w:tr w:rsidR="00927C8E" w14:paraId="52345B24" w14:textId="77777777" w:rsidTr="00334538">
        <w:tc>
          <w:tcPr>
            <w:tcW w:w="3681" w:type="dxa"/>
          </w:tcPr>
          <w:p w14:paraId="700FD709" w14:textId="77777777" w:rsidR="00927C8E" w:rsidRDefault="00DB7E39" w:rsidP="00031987">
            <w:r>
              <w:t>Szakfelügyelet ellátás</w:t>
            </w:r>
          </w:p>
        </w:tc>
        <w:tc>
          <w:tcPr>
            <w:tcW w:w="3118" w:type="dxa"/>
          </w:tcPr>
          <w:p w14:paraId="2AB97321" w14:textId="77777777" w:rsidR="00927C8E" w:rsidRDefault="00DB7E39" w:rsidP="00031987">
            <w:r>
              <w:t>Magyar Közút NP Zrt.</w:t>
            </w:r>
          </w:p>
        </w:tc>
        <w:tc>
          <w:tcPr>
            <w:tcW w:w="2263" w:type="dxa"/>
          </w:tcPr>
          <w:p w14:paraId="278270F6" w14:textId="77777777" w:rsidR="00927C8E" w:rsidRDefault="00DB7E39" w:rsidP="00031987">
            <w:r>
              <w:t>13 005 Ft</w:t>
            </w:r>
          </w:p>
        </w:tc>
      </w:tr>
      <w:tr w:rsidR="00927C8E" w14:paraId="3948538E" w14:textId="77777777" w:rsidTr="00334538">
        <w:tc>
          <w:tcPr>
            <w:tcW w:w="3681" w:type="dxa"/>
          </w:tcPr>
          <w:p w14:paraId="3D9962BF" w14:textId="77777777" w:rsidR="00927C8E" w:rsidRDefault="00DB7E39" w:rsidP="00031987">
            <w:proofErr w:type="gramStart"/>
            <w:r>
              <w:t>Víz,-</w:t>
            </w:r>
            <w:proofErr w:type="gramEnd"/>
            <w:r>
              <w:t>szennyvíz bekötési terv</w:t>
            </w:r>
          </w:p>
          <w:p w14:paraId="406E1E17" w14:textId="77777777" w:rsidR="00DB7E39" w:rsidRDefault="00DB7E39" w:rsidP="00031987">
            <w:r>
              <w:t>Műszaki tanácsadás</w:t>
            </w:r>
          </w:p>
        </w:tc>
        <w:tc>
          <w:tcPr>
            <w:tcW w:w="3118" w:type="dxa"/>
          </w:tcPr>
          <w:p w14:paraId="5B8536FD" w14:textId="77777777" w:rsidR="00927C8E" w:rsidRDefault="00DB7E39" w:rsidP="00031987">
            <w:r>
              <w:t>Szórádi Lajos Norbert</w:t>
            </w:r>
          </w:p>
        </w:tc>
        <w:tc>
          <w:tcPr>
            <w:tcW w:w="2263" w:type="dxa"/>
          </w:tcPr>
          <w:p w14:paraId="209B7190" w14:textId="77777777" w:rsidR="00927C8E" w:rsidRDefault="00DB7E39" w:rsidP="00031987">
            <w:r>
              <w:t>80 000 Ft</w:t>
            </w:r>
          </w:p>
          <w:p w14:paraId="06605923" w14:textId="77777777" w:rsidR="00DB7E39" w:rsidRDefault="00DB7E39" w:rsidP="00031987">
            <w:r>
              <w:t>500 000 Ft</w:t>
            </w:r>
          </w:p>
        </w:tc>
      </w:tr>
      <w:tr w:rsidR="00DB7E39" w14:paraId="5545F496" w14:textId="77777777" w:rsidTr="00334538">
        <w:tc>
          <w:tcPr>
            <w:tcW w:w="3681" w:type="dxa"/>
          </w:tcPr>
          <w:p w14:paraId="26BA3F23" w14:textId="77777777" w:rsidR="00DB7E39" w:rsidRDefault="00B850A2" w:rsidP="00031987">
            <w:r>
              <w:t>Vízszerelés, vízóra akna</w:t>
            </w:r>
          </w:p>
        </w:tc>
        <w:tc>
          <w:tcPr>
            <w:tcW w:w="3118" w:type="dxa"/>
          </w:tcPr>
          <w:p w14:paraId="5214DF4E" w14:textId="77777777" w:rsidR="00DB7E39" w:rsidRDefault="00B850A2" w:rsidP="00031987">
            <w:r>
              <w:t>T-96 Kft.</w:t>
            </w:r>
          </w:p>
        </w:tc>
        <w:tc>
          <w:tcPr>
            <w:tcW w:w="2263" w:type="dxa"/>
          </w:tcPr>
          <w:p w14:paraId="05C79904" w14:textId="77777777" w:rsidR="00DB7E39" w:rsidRDefault="00B850A2" w:rsidP="00031987">
            <w:r>
              <w:t>132 939 Ft</w:t>
            </w:r>
          </w:p>
        </w:tc>
      </w:tr>
      <w:tr w:rsidR="00B850A2" w14:paraId="537FBE9F" w14:textId="77777777" w:rsidTr="00334538">
        <w:tc>
          <w:tcPr>
            <w:tcW w:w="3681" w:type="dxa"/>
          </w:tcPr>
          <w:p w14:paraId="77C4F8ED" w14:textId="77777777" w:rsidR="00B850A2" w:rsidRDefault="00B850A2" w:rsidP="00031987">
            <w:r>
              <w:t>Vízbekötés</w:t>
            </w:r>
          </w:p>
        </w:tc>
        <w:tc>
          <w:tcPr>
            <w:tcW w:w="3118" w:type="dxa"/>
          </w:tcPr>
          <w:p w14:paraId="5A8EA584" w14:textId="77777777" w:rsidR="00B850A2" w:rsidRDefault="00B850A2" w:rsidP="00031987">
            <w:r>
              <w:t>Bácsvíz Zrt.</w:t>
            </w:r>
          </w:p>
        </w:tc>
        <w:tc>
          <w:tcPr>
            <w:tcW w:w="2263" w:type="dxa"/>
          </w:tcPr>
          <w:p w14:paraId="2D7097E4" w14:textId="77777777" w:rsidR="00B850A2" w:rsidRDefault="00B850A2" w:rsidP="00031987">
            <w:r>
              <w:t>75 383 Ft</w:t>
            </w:r>
          </w:p>
        </w:tc>
      </w:tr>
      <w:tr w:rsidR="00B850A2" w14:paraId="2684B494" w14:textId="77777777" w:rsidTr="00334538">
        <w:tc>
          <w:tcPr>
            <w:tcW w:w="3681" w:type="dxa"/>
          </w:tcPr>
          <w:p w14:paraId="66C0CDD3" w14:textId="77777777" w:rsidR="00B850A2" w:rsidRDefault="00B850A2" w:rsidP="00031987">
            <w:r>
              <w:t>Bútor</w:t>
            </w:r>
          </w:p>
        </w:tc>
        <w:tc>
          <w:tcPr>
            <w:tcW w:w="3118" w:type="dxa"/>
          </w:tcPr>
          <w:p w14:paraId="0DA4FF5B" w14:textId="77777777" w:rsidR="00B850A2" w:rsidRDefault="00B850A2" w:rsidP="00031987">
            <w:r>
              <w:t>Kó-Sza Bútorbolt</w:t>
            </w:r>
          </w:p>
        </w:tc>
        <w:tc>
          <w:tcPr>
            <w:tcW w:w="2263" w:type="dxa"/>
          </w:tcPr>
          <w:p w14:paraId="0DE50886" w14:textId="77777777" w:rsidR="00B850A2" w:rsidRDefault="00B850A2" w:rsidP="00031987">
            <w:r>
              <w:t>8 582 Ft</w:t>
            </w:r>
          </w:p>
        </w:tc>
      </w:tr>
    </w:tbl>
    <w:p w14:paraId="4C105893" w14:textId="77777777" w:rsidR="00DA2970" w:rsidRDefault="00DA2970" w:rsidP="00DA2970"/>
    <w:p w14:paraId="2A22CBD5" w14:textId="77777777" w:rsidR="00DA2970" w:rsidRPr="004557E2" w:rsidRDefault="00DA2970" w:rsidP="00DA2970">
      <w:pPr>
        <w:rPr>
          <w:u w:val="single"/>
        </w:rPr>
      </w:pPr>
      <w:r w:rsidRPr="004557E2">
        <w:rPr>
          <w:u w:val="single"/>
        </w:rPr>
        <w:t>A Dunavecsei Százszorszép Óvoda II. számú Feladatellátási Helyének Fejlesztése</w:t>
      </w:r>
    </w:p>
    <w:p w14:paraId="13F26859" w14:textId="77777777" w:rsidR="00DA2970" w:rsidRDefault="00DA2970" w:rsidP="00DA2970">
      <w:r>
        <w:t>DAOP-4.2.1-11-2012-0031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248"/>
        <w:gridCol w:w="2977"/>
        <w:gridCol w:w="1837"/>
      </w:tblGrid>
      <w:tr w:rsidR="004557E2" w:rsidRPr="004557E2" w14:paraId="3DCBD327" w14:textId="77777777" w:rsidTr="00972823">
        <w:tc>
          <w:tcPr>
            <w:tcW w:w="4248" w:type="dxa"/>
          </w:tcPr>
          <w:p w14:paraId="5599DA20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2977" w:type="dxa"/>
          </w:tcPr>
          <w:p w14:paraId="0A51D585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1837" w:type="dxa"/>
          </w:tcPr>
          <w:p w14:paraId="00790545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4557E2" w14:paraId="1B70F38A" w14:textId="77777777" w:rsidTr="00972823">
        <w:tc>
          <w:tcPr>
            <w:tcW w:w="4248" w:type="dxa"/>
          </w:tcPr>
          <w:p w14:paraId="4F7043A7" w14:textId="77777777" w:rsidR="004557E2" w:rsidRDefault="00972823" w:rsidP="00031987">
            <w:r>
              <w:t>Megvalósíthatósági tanulmány</w:t>
            </w:r>
          </w:p>
          <w:p w14:paraId="20E043B9" w14:textId="77777777" w:rsidR="00972823" w:rsidRDefault="00972823" w:rsidP="00031987">
            <w:r>
              <w:t>Közbeszerzési eljárás</w:t>
            </w:r>
          </w:p>
          <w:p w14:paraId="5692D2D1" w14:textId="77777777" w:rsidR="00972823" w:rsidRDefault="00972823" w:rsidP="00031987">
            <w:r>
              <w:t>Projektasszisztensi, pénzügyi tanácsadás</w:t>
            </w:r>
          </w:p>
        </w:tc>
        <w:tc>
          <w:tcPr>
            <w:tcW w:w="2977" w:type="dxa"/>
          </w:tcPr>
          <w:p w14:paraId="59AE881F" w14:textId="77777777" w:rsidR="004557E2" w:rsidRDefault="00972823" w:rsidP="00031987">
            <w:r>
              <w:t>MAPI</w:t>
            </w:r>
          </w:p>
          <w:p w14:paraId="17A8F231" w14:textId="77777777" w:rsidR="00972823" w:rsidRDefault="00972823" w:rsidP="00031987">
            <w:r>
              <w:t>Magyar Fejlesztési Iroda Zrt.</w:t>
            </w:r>
          </w:p>
        </w:tc>
        <w:tc>
          <w:tcPr>
            <w:tcW w:w="1837" w:type="dxa"/>
          </w:tcPr>
          <w:p w14:paraId="47600EFA" w14:textId="77777777" w:rsidR="004557E2" w:rsidRDefault="00972823" w:rsidP="00031987">
            <w:r>
              <w:t>946 450 Ft</w:t>
            </w:r>
          </w:p>
          <w:p w14:paraId="4B2B6A1B" w14:textId="77777777" w:rsidR="00972823" w:rsidRDefault="00972823" w:rsidP="00031987">
            <w:r>
              <w:t>1 244 600 Ft</w:t>
            </w:r>
          </w:p>
          <w:p w14:paraId="5B926D1E" w14:textId="77777777" w:rsidR="00972823" w:rsidRDefault="00972823" w:rsidP="00031987">
            <w:r>
              <w:t>2 520 950 Ft</w:t>
            </w:r>
          </w:p>
        </w:tc>
      </w:tr>
      <w:tr w:rsidR="004557E2" w14:paraId="6600E5DA" w14:textId="77777777" w:rsidTr="00972823">
        <w:tc>
          <w:tcPr>
            <w:tcW w:w="4248" w:type="dxa"/>
          </w:tcPr>
          <w:p w14:paraId="573BAE3A" w14:textId="77777777" w:rsidR="004557E2" w:rsidRDefault="00972823" w:rsidP="00031987">
            <w:r>
              <w:t>Kiviteli, engedélyezési tervdokumentáció</w:t>
            </w:r>
          </w:p>
        </w:tc>
        <w:tc>
          <w:tcPr>
            <w:tcW w:w="2977" w:type="dxa"/>
          </w:tcPr>
          <w:p w14:paraId="2797D0A5" w14:textId="77777777" w:rsidR="004557E2" w:rsidRDefault="00972823" w:rsidP="00031987">
            <w:r>
              <w:t>Ház Plusz Kft.</w:t>
            </w:r>
          </w:p>
        </w:tc>
        <w:tc>
          <w:tcPr>
            <w:tcW w:w="1837" w:type="dxa"/>
          </w:tcPr>
          <w:p w14:paraId="062C2129" w14:textId="77777777" w:rsidR="004557E2" w:rsidRDefault="00972823" w:rsidP="00031987">
            <w:r>
              <w:t>5 715 000 Ft</w:t>
            </w:r>
          </w:p>
        </w:tc>
      </w:tr>
      <w:tr w:rsidR="004557E2" w14:paraId="3274CF70" w14:textId="77777777" w:rsidTr="00972823">
        <w:tc>
          <w:tcPr>
            <w:tcW w:w="4248" w:type="dxa"/>
          </w:tcPr>
          <w:p w14:paraId="4B7ED2BB" w14:textId="77777777" w:rsidR="004557E2" w:rsidRDefault="00972823" w:rsidP="00031987">
            <w:r>
              <w:t>Sajtóközlemény, nyilvánosság</w:t>
            </w:r>
          </w:p>
        </w:tc>
        <w:tc>
          <w:tcPr>
            <w:tcW w:w="2977" w:type="dxa"/>
          </w:tcPr>
          <w:p w14:paraId="5B673769" w14:textId="77777777" w:rsidR="004557E2" w:rsidRDefault="00972823" w:rsidP="00031987">
            <w:r>
              <w:t>Rolling Nyomda Bt.</w:t>
            </w:r>
          </w:p>
        </w:tc>
        <w:tc>
          <w:tcPr>
            <w:tcW w:w="1837" w:type="dxa"/>
          </w:tcPr>
          <w:p w14:paraId="21C58B11" w14:textId="77777777" w:rsidR="004557E2" w:rsidRDefault="008D3D72" w:rsidP="00031987">
            <w:r>
              <w:t>274 000 Ft</w:t>
            </w:r>
          </w:p>
        </w:tc>
      </w:tr>
      <w:tr w:rsidR="004557E2" w14:paraId="470C7927" w14:textId="77777777" w:rsidTr="00972823">
        <w:tc>
          <w:tcPr>
            <w:tcW w:w="4248" w:type="dxa"/>
          </w:tcPr>
          <w:p w14:paraId="4646C15F" w14:textId="77777777" w:rsidR="004557E2" w:rsidRDefault="0087754C" w:rsidP="00031987">
            <w:r>
              <w:t>Fejlesztés, építési beruházás</w:t>
            </w:r>
          </w:p>
          <w:p w14:paraId="23753081" w14:textId="77777777" w:rsidR="0087754C" w:rsidRDefault="0087754C" w:rsidP="00031987">
            <w:r>
              <w:t>Eszközbeszerzés</w:t>
            </w:r>
          </w:p>
        </w:tc>
        <w:tc>
          <w:tcPr>
            <w:tcW w:w="2977" w:type="dxa"/>
          </w:tcPr>
          <w:p w14:paraId="61D29A48" w14:textId="77777777" w:rsidR="004557E2" w:rsidRDefault="0087754C" w:rsidP="00031987">
            <w:r>
              <w:t>Fejérduna-Ép Kft.</w:t>
            </w:r>
          </w:p>
        </w:tc>
        <w:tc>
          <w:tcPr>
            <w:tcW w:w="1837" w:type="dxa"/>
          </w:tcPr>
          <w:p w14:paraId="677598B1" w14:textId="77777777" w:rsidR="004557E2" w:rsidRDefault="0087754C" w:rsidP="00031987">
            <w:r>
              <w:t>83 939 880 Ft</w:t>
            </w:r>
          </w:p>
          <w:p w14:paraId="256FA4A8" w14:textId="77777777" w:rsidR="0087754C" w:rsidRDefault="0087754C" w:rsidP="00031987">
            <w:r>
              <w:t>6 857 749 Ft</w:t>
            </w:r>
          </w:p>
        </w:tc>
      </w:tr>
      <w:tr w:rsidR="0087754C" w14:paraId="4093E3DC" w14:textId="77777777" w:rsidTr="00972823">
        <w:tc>
          <w:tcPr>
            <w:tcW w:w="4248" w:type="dxa"/>
          </w:tcPr>
          <w:p w14:paraId="4490A8E1" w14:textId="77777777" w:rsidR="0087754C" w:rsidRDefault="0087754C" w:rsidP="00031987">
            <w:r>
              <w:t>Kivitelezés műszaki ellenőrzése</w:t>
            </w:r>
          </w:p>
        </w:tc>
        <w:tc>
          <w:tcPr>
            <w:tcW w:w="2977" w:type="dxa"/>
          </w:tcPr>
          <w:p w14:paraId="7CABA629" w14:textId="77777777" w:rsidR="0087754C" w:rsidRDefault="0087754C" w:rsidP="00031987">
            <w:r>
              <w:t>Kibbau ’77 Mérnök Kft.</w:t>
            </w:r>
          </w:p>
        </w:tc>
        <w:tc>
          <w:tcPr>
            <w:tcW w:w="1837" w:type="dxa"/>
          </w:tcPr>
          <w:p w14:paraId="60127EB6" w14:textId="77777777" w:rsidR="0087754C" w:rsidRDefault="0087754C" w:rsidP="00031987">
            <w:r>
              <w:t>1 270 000 Ft</w:t>
            </w:r>
          </w:p>
        </w:tc>
      </w:tr>
      <w:tr w:rsidR="0087754C" w14:paraId="597E7371" w14:textId="77777777" w:rsidTr="00972823">
        <w:tc>
          <w:tcPr>
            <w:tcW w:w="4248" w:type="dxa"/>
          </w:tcPr>
          <w:p w14:paraId="04993D4D" w14:textId="77777777" w:rsidR="0087754C" w:rsidRDefault="005A146C" w:rsidP="00031987">
            <w:r>
              <w:t xml:space="preserve">Energiahatékonysági korszerűsítési </w:t>
            </w:r>
          </w:p>
          <w:p w14:paraId="05D1664D" w14:textId="77777777" w:rsidR="005A146C" w:rsidRDefault="005A146C" w:rsidP="00031987">
            <w:r>
              <w:t>tanácsadás</w:t>
            </w:r>
          </w:p>
        </w:tc>
        <w:tc>
          <w:tcPr>
            <w:tcW w:w="2977" w:type="dxa"/>
          </w:tcPr>
          <w:p w14:paraId="4D4E5BB5" w14:textId="77777777" w:rsidR="0087754C" w:rsidRDefault="005A146C" w:rsidP="00031987">
            <w:r>
              <w:t>DUÉV Dunamenti Építőipari Vállalkozó Kft.</w:t>
            </w:r>
          </w:p>
        </w:tc>
        <w:tc>
          <w:tcPr>
            <w:tcW w:w="1837" w:type="dxa"/>
          </w:tcPr>
          <w:p w14:paraId="52211062" w14:textId="77777777" w:rsidR="0087754C" w:rsidRDefault="005A146C" w:rsidP="00031987">
            <w:r>
              <w:t>150 000 Ft</w:t>
            </w:r>
          </w:p>
        </w:tc>
      </w:tr>
      <w:tr w:rsidR="005A146C" w14:paraId="011BB7FF" w14:textId="77777777" w:rsidTr="00972823">
        <w:tc>
          <w:tcPr>
            <w:tcW w:w="4248" w:type="dxa"/>
          </w:tcPr>
          <w:p w14:paraId="631F88D8" w14:textId="77777777" w:rsidR="005A146C" w:rsidRDefault="005A146C" w:rsidP="00031987">
            <w:r>
              <w:t>Könyvvizsgálói feladatok</w:t>
            </w:r>
          </w:p>
        </w:tc>
        <w:tc>
          <w:tcPr>
            <w:tcW w:w="2977" w:type="dxa"/>
          </w:tcPr>
          <w:p w14:paraId="4BD1BBA8" w14:textId="77777777" w:rsidR="005A146C" w:rsidRDefault="005A146C" w:rsidP="00031987">
            <w:r>
              <w:t>Kócsóné Kürti Mária</w:t>
            </w:r>
          </w:p>
        </w:tc>
        <w:tc>
          <w:tcPr>
            <w:tcW w:w="1837" w:type="dxa"/>
          </w:tcPr>
          <w:p w14:paraId="4818F92B" w14:textId="77777777" w:rsidR="005A146C" w:rsidRDefault="005A146C" w:rsidP="00031987">
            <w:r>
              <w:t>449 859 Ft</w:t>
            </w:r>
          </w:p>
        </w:tc>
      </w:tr>
    </w:tbl>
    <w:p w14:paraId="1F6E6F28" w14:textId="77777777" w:rsidR="00DA2970" w:rsidRDefault="00DA2970" w:rsidP="00DA2970"/>
    <w:p w14:paraId="547C18A3" w14:textId="77777777" w:rsidR="00D26CA7" w:rsidRDefault="00D26CA7" w:rsidP="00DA2970">
      <w:pPr>
        <w:rPr>
          <w:u w:val="single"/>
        </w:rPr>
      </w:pPr>
    </w:p>
    <w:p w14:paraId="5CF3FA9E" w14:textId="77777777" w:rsidR="00D26CA7" w:rsidRDefault="00D26CA7" w:rsidP="00DA2970">
      <w:pPr>
        <w:rPr>
          <w:u w:val="single"/>
        </w:rPr>
      </w:pPr>
    </w:p>
    <w:p w14:paraId="6AAB09E0" w14:textId="37CA0A25" w:rsidR="00DA2970" w:rsidRPr="004557E2" w:rsidRDefault="00DA2970" w:rsidP="00DA2970">
      <w:pPr>
        <w:rPr>
          <w:u w:val="single"/>
        </w:rPr>
      </w:pPr>
      <w:r w:rsidRPr="004557E2">
        <w:rPr>
          <w:u w:val="single"/>
        </w:rPr>
        <w:lastRenderedPageBreak/>
        <w:t>Napelemes rendszerek kiépítése Dunavecse város önkormányzati épületein</w:t>
      </w:r>
    </w:p>
    <w:p w14:paraId="3EA6D27E" w14:textId="77777777" w:rsidR="00DA2970" w:rsidRDefault="00DA2970" w:rsidP="00DA2970">
      <w:r>
        <w:t>KEOP-4.10.0/n/14-2014-0080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106"/>
        <w:gridCol w:w="2977"/>
        <w:gridCol w:w="1979"/>
      </w:tblGrid>
      <w:tr w:rsidR="004557E2" w:rsidRPr="004557E2" w14:paraId="3BC75805" w14:textId="77777777" w:rsidTr="004A7DC4">
        <w:tc>
          <w:tcPr>
            <w:tcW w:w="4106" w:type="dxa"/>
          </w:tcPr>
          <w:p w14:paraId="20E61487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2977" w:type="dxa"/>
          </w:tcPr>
          <w:p w14:paraId="35AE2FF9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1979" w:type="dxa"/>
          </w:tcPr>
          <w:p w14:paraId="76732E62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4557E2" w14:paraId="5885D22F" w14:textId="77777777" w:rsidTr="004A7DC4">
        <w:tc>
          <w:tcPr>
            <w:tcW w:w="4106" w:type="dxa"/>
          </w:tcPr>
          <w:p w14:paraId="69887960" w14:textId="77777777" w:rsidR="004557E2" w:rsidRDefault="004A7DC4" w:rsidP="00031987">
            <w:r>
              <w:t>Projekt előkészítés, megvalósítás</w:t>
            </w:r>
          </w:p>
        </w:tc>
        <w:tc>
          <w:tcPr>
            <w:tcW w:w="2977" w:type="dxa"/>
          </w:tcPr>
          <w:p w14:paraId="33A5559B" w14:textId="77777777" w:rsidR="004557E2" w:rsidRDefault="004A7DC4" w:rsidP="00031987">
            <w:r>
              <w:t>Optimum Term Kft.</w:t>
            </w:r>
          </w:p>
        </w:tc>
        <w:tc>
          <w:tcPr>
            <w:tcW w:w="1979" w:type="dxa"/>
          </w:tcPr>
          <w:p w14:paraId="68D1ED34" w14:textId="77777777" w:rsidR="004557E2" w:rsidRDefault="004A7DC4" w:rsidP="00031987">
            <w:r>
              <w:t>4 579 620 Ft</w:t>
            </w:r>
          </w:p>
        </w:tc>
      </w:tr>
      <w:tr w:rsidR="004557E2" w14:paraId="63401D1A" w14:textId="77777777" w:rsidTr="004A7DC4">
        <w:tc>
          <w:tcPr>
            <w:tcW w:w="4106" w:type="dxa"/>
          </w:tcPr>
          <w:p w14:paraId="20DD3D4D" w14:textId="77777777" w:rsidR="004557E2" w:rsidRDefault="004A7DC4" w:rsidP="00031987">
            <w:r>
              <w:t>Műszaki támogatás</w:t>
            </w:r>
          </w:p>
        </w:tc>
        <w:tc>
          <w:tcPr>
            <w:tcW w:w="2977" w:type="dxa"/>
          </w:tcPr>
          <w:p w14:paraId="62857FD9" w14:textId="77777777" w:rsidR="004557E2" w:rsidRDefault="004A7DC4" w:rsidP="00031987">
            <w:r>
              <w:t>Tenertech Kft.</w:t>
            </w:r>
          </w:p>
        </w:tc>
        <w:tc>
          <w:tcPr>
            <w:tcW w:w="1979" w:type="dxa"/>
          </w:tcPr>
          <w:p w14:paraId="36868F9C" w14:textId="77777777" w:rsidR="004557E2" w:rsidRDefault="004A7DC4" w:rsidP="00031987">
            <w:r>
              <w:t>95 250 Ft</w:t>
            </w:r>
          </w:p>
        </w:tc>
      </w:tr>
      <w:tr w:rsidR="004557E2" w14:paraId="0850EDD7" w14:textId="77777777" w:rsidTr="004A7DC4">
        <w:tc>
          <w:tcPr>
            <w:tcW w:w="4106" w:type="dxa"/>
          </w:tcPr>
          <w:p w14:paraId="2DA94896" w14:textId="77777777" w:rsidR="004557E2" w:rsidRDefault="004A7DC4" w:rsidP="00031987">
            <w:r>
              <w:t>Kivitelezés</w:t>
            </w:r>
          </w:p>
        </w:tc>
        <w:tc>
          <w:tcPr>
            <w:tcW w:w="2977" w:type="dxa"/>
          </w:tcPr>
          <w:p w14:paraId="525269AC" w14:textId="77777777" w:rsidR="004557E2" w:rsidRDefault="004A7DC4" w:rsidP="00031987">
            <w:r>
              <w:t>Fehér EnergiaKft.</w:t>
            </w:r>
          </w:p>
        </w:tc>
        <w:tc>
          <w:tcPr>
            <w:tcW w:w="1979" w:type="dxa"/>
          </w:tcPr>
          <w:p w14:paraId="3EACDAC1" w14:textId="77777777" w:rsidR="004557E2" w:rsidRDefault="004A7DC4" w:rsidP="00031987">
            <w:r>
              <w:t>37 092 668 Ft</w:t>
            </w:r>
          </w:p>
        </w:tc>
      </w:tr>
    </w:tbl>
    <w:p w14:paraId="23C10EC6" w14:textId="77777777" w:rsidR="00036EE8" w:rsidRDefault="00036EE8" w:rsidP="00DA2970"/>
    <w:p w14:paraId="40608836" w14:textId="77777777" w:rsidR="00DA2970" w:rsidRPr="004557E2" w:rsidRDefault="00DA2970" w:rsidP="00DA2970">
      <w:pPr>
        <w:rPr>
          <w:u w:val="single"/>
        </w:rPr>
      </w:pPr>
      <w:r w:rsidRPr="004557E2">
        <w:rPr>
          <w:u w:val="single"/>
        </w:rPr>
        <w:t>Kistérségi egészségfejlesztési iroda létrehozása Dunavecse városában</w:t>
      </w:r>
    </w:p>
    <w:p w14:paraId="525667FE" w14:textId="77777777" w:rsidR="00DA2970" w:rsidRDefault="00DA2970" w:rsidP="00DA2970">
      <w:r>
        <w:t>TÁMOP-6.1.2-11/3-2012-0021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106"/>
        <w:gridCol w:w="2977"/>
        <w:gridCol w:w="1979"/>
      </w:tblGrid>
      <w:tr w:rsidR="004557E2" w:rsidRPr="004557E2" w14:paraId="7DD49FCD" w14:textId="77777777" w:rsidTr="00423D70">
        <w:tc>
          <w:tcPr>
            <w:tcW w:w="4106" w:type="dxa"/>
          </w:tcPr>
          <w:p w14:paraId="57E05616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2977" w:type="dxa"/>
          </w:tcPr>
          <w:p w14:paraId="54536986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1979" w:type="dxa"/>
          </w:tcPr>
          <w:p w14:paraId="1F042A39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4557E2" w14:paraId="0394E441" w14:textId="77777777" w:rsidTr="00423D70">
        <w:tc>
          <w:tcPr>
            <w:tcW w:w="4106" w:type="dxa"/>
          </w:tcPr>
          <w:p w14:paraId="6103662B" w14:textId="77777777" w:rsidR="004557E2" w:rsidRDefault="008549AF" w:rsidP="00031987">
            <w:r>
              <w:t>Megvalósíthatósági tanulmány</w:t>
            </w:r>
          </w:p>
          <w:p w14:paraId="5A7372A2" w14:textId="77777777" w:rsidR="00036EE8" w:rsidRDefault="00036EE8" w:rsidP="00031987">
            <w:r>
              <w:t>Közbeszerzés</w:t>
            </w:r>
          </w:p>
          <w:p w14:paraId="1A01AA17" w14:textId="77777777" w:rsidR="008549AF" w:rsidRDefault="00036EE8" w:rsidP="00031987">
            <w:r>
              <w:t>Projektmenedzsment</w:t>
            </w:r>
          </w:p>
        </w:tc>
        <w:tc>
          <w:tcPr>
            <w:tcW w:w="2977" w:type="dxa"/>
          </w:tcPr>
          <w:p w14:paraId="4CE6E3C9" w14:textId="77777777" w:rsidR="008549AF" w:rsidRDefault="008549AF" w:rsidP="008549AF">
            <w:r>
              <w:t>MAPI</w:t>
            </w:r>
          </w:p>
          <w:p w14:paraId="50BD6F09" w14:textId="77777777" w:rsidR="004557E2" w:rsidRDefault="008549AF" w:rsidP="008549AF">
            <w:r>
              <w:t>Magyar Fejlesztési Iroda Zrt.</w:t>
            </w:r>
          </w:p>
        </w:tc>
        <w:tc>
          <w:tcPr>
            <w:tcW w:w="1979" w:type="dxa"/>
          </w:tcPr>
          <w:p w14:paraId="0E597E05" w14:textId="77777777" w:rsidR="004557E2" w:rsidRDefault="008549AF" w:rsidP="00031987">
            <w:r>
              <w:t>2 000 000 Ft</w:t>
            </w:r>
          </w:p>
          <w:p w14:paraId="1A443FD0" w14:textId="77777777" w:rsidR="00036EE8" w:rsidRDefault="00036EE8" w:rsidP="00031987">
            <w:r>
              <w:t>1 032 002 Ft</w:t>
            </w:r>
          </w:p>
          <w:p w14:paraId="4750D8AB" w14:textId="77777777" w:rsidR="00036EE8" w:rsidRDefault="00036EE8" w:rsidP="00031987">
            <w:r>
              <w:t>5 904 000 Ft</w:t>
            </w:r>
          </w:p>
        </w:tc>
      </w:tr>
      <w:tr w:rsidR="004557E2" w14:paraId="070DF504" w14:textId="77777777" w:rsidTr="00423D70">
        <w:tc>
          <w:tcPr>
            <w:tcW w:w="4106" w:type="dxa"/>
          </w:tcPr>
          <w:p w14:paraId="020533B6" w14:textId="77777777" w:rsidR="004557E2" w:rsidRDefault="008549AF" w:rsidP="00031987">
            <w:r>
              <w:t>Szaktanácsadás: szív és érrendszer</w:t>
            </w:r>
          </w:p>
        </w:tc>
        <w:tc>
          <w:tcPr>
            <w:tcW w:w="2977" w:type="dxa"/>
          </w:tcPr>
          <w:p w14:paraId="1C9D7309" w14:textId="77777777" w:rsidR="004557E2" w:rsidRDefault="008549AF" w:rsidP="00031987">
            <w:r>
              <w:t>Dr Szász Orvosi és Szolg. Bt.</w:t>
            </w:r>
          </w:p>
        </w:tc>
        <w:tc>
          <w:tcPr>
            <w:tcW w:w="1979" w:type="dxa"/>
          </w:tcPr>
          <w:p w14:paraId="5F52D04D" w14:textId="77777777" w:rsidR="004557E2" w:rsidRDefault="008549AF" w:rsidP="00031987">
            <w:r>
              <w:t>10 000 Ft/</w:t>
            </w:r>
            <w:r w:rsidR="00423D70">
              <w:t>óra</w:t>
            </w:r>
          </w:p>
        </w:tc>
      </w:tr>
      <w:tr w:rsidR="004557E2" w14:paraId="4BDE816A" w14:textId="77777777" w:rsidTr="00423D70">
        <w:tc>
          <w:tcPr>
            <w:tcW w:w="4106" w:type="dxa"/>
          </w:tcPr>
          <w:p w14:paraId="3D7D422A" w14:textId="77777777" w:rsidR="004557E2" w:rsidRDefault="008549AF" w:rsidP="00031987">
            <w:r>
              <w:t>Szaktanácsadás: cukorbetegség</w:t>
            </w:r>
          </w:p>
        </w:tc>
        <w:tc>
          <w:tcPr>
            <w:tcW w:w="2977" w:type="dxa"/>
          </w:tcPr>
          <w:p w14:paraId="09602971" w14:textId="77777777" w:rsidR="004557E2" w:rsidRDefault="008549AF" w:rsidP="00031987">
            <w:r>
              <w:t>Junger és Társa Bt.</w:t>
            </w:r>
          </w:p>
        </w:tc>
        <w:tc>
          <w:tcPr>
            <w:tcW w:w="1979" w:type="dxa"/>
          </w:tcPr>
          <w:p w14:paraId="492281E8" w14:textId="77777777" w:rsidR="004557E2" w:rsidRDefault="008549AF" w:rsidP="00031987">
            <w:r>
              <w:t>10 000 Ft/</w:t>
            </w:r>
            <w:r w:rsidR="00423D70">
              <w:t>óra</w:t>
            </w:r>
          </w:p>
        </w:tc>
      </w:tr>
      <w:tr w:rsidR="00423D70" w14:paraId="1CA6F701" w14:textId="77777777" w:rsidTr="00423D70">
        <w:tc>
          <w:tcPr>
            <w:tcW w:w="4106" w:type="dxa"/>
          </w:tcPr>
          <w:p w14:paraId="32179B12" w14:textId="77777777" w:rsidR="00423D70" w:rsidRDefault="00423D70" w:rsidP="00031987">
            <w:r>
              <w:t>Szaktan: alkoholellenes és önsegítő klub</w:t>
            </w:r>
          </w:p>
        </w:tc>
        <w:tc>
          <w:tcPr>
            <w:tcW w:w="2977" w:type="dxa"/>
          </w:tcPr>
          <w:p w14:paraId="4EA4DA07" w14:textId="77777777" w:rsidR="00423D70" w:rsidRDefault="00423D70" w:rsidP="00031987">
            <w:r>
              <w:t>A-Diktusz Kft.</w:t>
            </w:r>
          </w:p>
        </w:tc>
        <w:tc>
          <w:tcPr>
            <w:tcW w:w="1979" w:type="dxa"/>
          </w:tcPr>
          <w:p w14:paraId="254D2C3D" w14:textId="77777777" w:rsidR="00423D70" w:rsidRDefault="00423D70" w:rsidP="00031987">
            <w:r>
              <w:t>10 000 Ft/óra</w:t>
            </w:r>
          </w:p>
        </w:tc>
      </w:tr>
      <w:tr w:rsidR="00423D70" w14:paraId="6A1AC1F0" w14:textId="77777777" w:rsidTr="00423D70">
        <w:tc>
          <w:tcPr>
            <w:tcW w:w="4106" w:type="dxa"/>
          </w:tcPr>
          <w:p w14:paraId="4C5EA8D8" w14:textId="77777777" w:rsidR="00423D70" w:rsidRDefault="00423D70" w:rsidP="00031987">
            <w:r>
              <w:t>Szakt: dohányzás elhagyó klub</w:t>
            </w:r>
          </w:p>
        </w:tc>
        <w:tc>
          <w:tcPr>
            <w:tcW w:w="2977" w:type="dxa"/>
          </w:tcPr>
          <w:p w14:paraId="66804B3F" w14:textId="77777777" w:rsidR="00423D70" w:rsidRDefault="00423D70" w:rsidP="00031987">
            <w:r>
              <w:t>Kurucsai és Társa Bt.</w:t>
            </w:r>
          </w:p>
        </w:tc>
        <w:tc>
          <w:tcPr>
            <w:tcW w:w="1979" w:type="dxa"/>
          </w:tcPr>
          <w:p w14:paraId="62D3957D" w14:textId="77777777" w:rsidR="00423D70" w:rsidRDefault="00423D70" w:rsidP="00031987">
            <w:r>
              <w:t>10 000 Ft/óra</w:t>
            </w:r>
          </w:p>
        </w:tc>
      </w:tr>
      <w:tr w:rsidR="00423D70" w14:paraId="717A1682" w14:textId="77777777" w:rsidTr="00423D70">
        <w:tc>
          <w:tcPr>
            <w:tcW w:w="4106" w:type="dxa"/>
          </w:tcPr>
          <w:p w14:paraId="1F8EF2C0" w14:textId="77777777" w:rsidR="00423D70" w:rsidRDefault="00423D70" w:rsidP="00031987">
            <w:r>
              <w:t>Szaktan: alkoholellenes és önsegítő klub</w:t>
            </w:r>
          </w:p>
        </w:tc>
        <w:tc>
          <w:tcPr>
            <w:tcW w:w="2977" w:type="dxa"/>
          </w:tcPr>
          <w:p w14:paraId="4A036C11" w14:textId="77777777" w:rsidR="00423D70" w:rsidRDefault="00423D70" w:rsidP="00031987">
            <w:r>
              <w:t>Máthédoc Kft.</w:t>
            </w:r>
          </w:p>
        </w:tc>
        <w:tc>
          <w:tcPr>
            <w:tcW w:w="1979" w:type="dxa"/>
          </w:tcPr>
          <w:p w14:paraId="0055AA7C" w14:textId="77777777" w:rsidR="00423D70" w:rsidRDefault="00423D70" w:rsidP="00031987">
            <w:r>
              <w:t>10 000 Ft/óra</w:t>
            </w:r>
          </w:p>
        </w:tc>
      </w:tr>
      <w:tr w:rsidR="00423D70" w14:paraId="5C4BB616" w14:textId="77777777" w:rsidTr="00423D70">
        <w:tc>
          <w:tcPr>
            <w:tcW w:w="4106" w:type="dxa"/>
          </w:tcPr>
          <w:p w14:paraId="73BE73A8" w14:textId="77777777" w:rsidR="00423D70" w:rsidRDefault="00036EE8" w:rsidP="00031987">
            <w:r>
              <w:t>Bőrdaganatok szűrése</w:t>
            </w:r>
          </w:p>
        </w:tc>
        <w:tc>
          <w:tcPr>
            <w:tcW w:w="2977" w:type="dxa"/>
          </w:tcPr>
          <w:p w14:paraId="6C67FAFA" w14:textId="77777777" w:rsidR="00423D70" w:rsidRDefault="00036EE8" w:rsidP="00031987">
            <w:r>
              <w:t>Derma-DR Egészségü. és Szolg. Kft.</w:t>
            </w:r>
          </w:p>
        </w:tc>
        <w:tc>
          <w:tcPr>
            <w:tcW w:w="1979" w:type="dxa"/>
          </w:tcPr>
          <w:p w14:paraId="6C1427E7" w14:textId="77777777" w:rsidR="00423D70" w:rsidRDefault="00036EE8" w:rsidP="00031987">
            <w:r>
              <w:t>6 000 Ft/óra</w:t>
            </w:r>
          </w:p>
        </w:tc>
      </w:tr>
      <w:tr w:rsidR="00286CFD" w14:paraId="03359A7D" w14:textId="77777777" w:rsidTr="00423D70">
        <w:tc>
          <w:tcPr>
            <w:tcW w:w="4106" w:type="dxa"/>
          </w:tcPr>
          <w:p w14:paraId="5F955CDB" w14:textId="77777777" w:rsidR="00286CFD" w:rsidRDefault="00286CFD" w:rsidP="00031987">
            <w:r>
              <w:t>Cukorbeteg klub</w:t>
            </w:r>
          </w:p>
        </w:tc>
        <w:tc>
          <w:tcPr>
            <w:tcW w:w="2977" w:type="dxa"/>
          </w:tcPr>
          <w:p w14:paraId="001828DC" w14:textId="77777777" w:rsidR="00286CFD" w:rsidRDefault="00286CFD" w:rsidP="00031987">
            <w:r>
              <w:t>ÁKA Háziorvosi Bt.</w:t>
            </w:r>
          </w:p>
        </w:tc>
        <w:tc>
          <w:tcPr>
            <w:tcW w:w="1979" w:type="dxa"/>
          </w:tcPr>
          <w:p w14:paraId="39E43798" w14:textId="77777777" w:rsidR="00286CFD" w:rsidRDefault="00286CFD" w:rsidP="00031987">
            <w:r>
              <w:t>10 000 Ft/óra</w:t>
            </w:r>
          </w:p>
        </w:tc>
      </w:tr>
      <w:tr w:rsidR="00E529BD" w14:paraId="70CDE462" w14:textId="77777777" w:rsidTr="00423D70">
        <w:tc>
          <w:tcPr>
            <w:tcW w:w="4106" w:type="dxa"/>
          </w:tcPr>
          <w:p w14:paraId="3A746D79" w14:textId="77777777" w:rsidR="00E529BD" w:rsidRDefault="00036EE8" w:rsidP="00031987">
            <w:r>
              <w:t>Rendezvényszervezés</w:t>
            </w:r>
          </w:p>
          <w:p w14:paraId="1F98A06A" w14:textId="77777777" w:rsidR="00036EE8" w:rsidRDefault="00036EE8" w:rsidP="00031987">
            <w:r>
              <w:t>Kommunikációs feladatok</w:t>
            </w:r>
          </w:p>
          <w:p w14:paraId="3D4ECABD" w14:textId="77777777" w:rsidR="00286CFD" w:rsidRDefault="00286CFD" w:rsidP="00031987">
            <w:r>
              <w:t>Internetes tartalom fejlesztés</w:t>
            </w:r>
          </w:p>
        </w:tc>
        <w:tc>
          <w:tcPr>
            <w:tcW w:w="2977" w:type="dxa"/>
          </w:tcPr>
          <w:p w14:paraId="12C49266" w14:textId="77777777" w:rsidR="00E529BD" w:rsidRDefault="00036EE8" w:rsidP="00031987">
            <w:r>
              <w:t>Dunacampus</w:t>
            </w:r>
          </w:p>
        </w:tc>
        <w:tc>
          <w:tcPr>
            <w:tcW w:w="1979" w:type="dxa"/>
          </w:tcPr>
          <w:p w14:paraId="1A310F73" w14:textId="77777777" w:rsidR="00E529BD" w:rsidRDefault="00036EE8" w:rsidP="00031987">
            <w:r>
              <w:t>17 744 440 Ft</w:t>
            </w:r>
          </w:p>
          <w:p w14:paraId="672A71B0" w14:textId="77777777" w:rsidR="00036EE8" w:rsidRDefault="00036EE8" w:rsidP="00031987">
            <w:r>
              <w:t>15 674 341 Ft</w:t>
            </w:r>
          </w:p>
          <w:p w14:paraId="62584EA4" w14:textId="77777777" w:rsidR="00286CFD" w:rsidRDefault="00286CFD" w:rsidP="00031987">
            <w:r>
              <w:t>142 160 Ft</w:t>
            </w:r>
          </w:p>
        </w:tc>
      </w:tr>
      <w:tr w:rsidR="00036EE8" w14:paraId="6DCFE431" w14:textId="77777777" w:rsidTr="00423D70">
        <w:tc>
          <w:tcPr>
            <w:tcW w:w="4106" w:type="dxa"/>
          </w:tcPr>
          <w:p w14:paraId="25BF78A4" w14:textId="77777777" w:rsidR="00036EE8" w:rsidRDefault="00036EE8" w:rsidP="00031987">
            <w:r>
              <w:t>Eszközök</w:t>
            </w:r>
          </w:p>
        </w:tc>
        <w:tc>
          <w:tcPr>
            <w:tcW w:w="2977" w:type="dxa"/>
          </w:tcPr>
          <w:p w14:paraId="3D83FAED" w14:textId="77777777" w:rsidR="00036EE8" w:rsidRDefault="00036EE8" w:rsidP="00031987">
            <w:r>
              <w:t>Artmed Kft</w:t>
            </w:r>
          </w:p>
        </w:tc>
        <w:tc>
          <w:tcPr>
            <w:tcW w:w="1979" w:type="dxa"/>
          </w:tcPr>
          <w:p w14:paraId="0B3E3DA7" w14:textId="77777777" w:rsidR="00036EE8" w:rsidRDefault="00036EE8" w:rsidP="00031987">
            <w:r>
              <w:t>9 979 914 Ft</w:t>
            </w:r>
          </w:p>
        </w:tc>
      </w:tr>
      <w:tr w:rsidR="00286CFD" w14:paraId="375C6A12" w14:textId="77777777" w:rsidTr="00423D70">
        <w:tc>
          <w:tcPr>
            <w:tcW w:w="4106" w:type="dxa"/>
          </w:tcPr>
          <w:p w14:paraId="5B72124D" w14:textId="77777777" w:rsidR="00286CFD" w:rsidRDefault="00286CFD" w:rsidP="00031987">
            <w:r>
              <w:t>Könyvvizsgálat</w:t>
            </w:r>
          </w:p>
        </w:tc>
        <w:tc>
          <w:tcPr>
            <w:tcW w:w="2977" w:type="dxa"/>
          </w:tcPr>
          <w:p w14:paraId="42350065" w14:textId="77777777" w:rsidR="00286CFD" w:rsidRDefault="00286CFD" w:rsidP="00031987">
            <w:r>
              <w:t>Kócsóné Kürti Mária</w:t>
            </w:r>
          </w:p>
        </w:tc>
        <w:tc>
          <w:tcPr>
            <w:tcW w:w="1979" w:type="dxa"/>
          </w:tcPr>
          <w:p w14:paraId="065CF62A" w14:textId="77777777" w:rsidR="00286CFD" w:rsidRDefault="00286CFD" w:rsidP="00031987">
            <w:r>
              <w:t>762 000 Ft</w:t>
            </w:r>
          </w:p>
        </w:tc>
      </w:tr>
    </w:tbl>
    <w:p w14:paraId="6F5E12F2" w14:textId="77777777" w:rsidR="00DA2970" w:rsidRDefault="00DA2970" w:rsidP="00DA2970"/>
    <w:p w14:paraId="0709C906" w14:textId="77777777" w:rsidR="003D1C81" w:rsidRPr="004557E2" w:rsidRDefault="00DA2970" w:rsidP="00DA2970">
      <w:pPr>
        <w:rPr>
          <w:u w:val="single"/>
        </w:rPr>
      </w:pPr>
      <w:r w:rsidRPr="004557E2">
        <w:rPr>
          <w:u w:val="single"/>
        </w:rPr>
        <w:t>Dunavecsei Szakrendelő Foglalkoztatási Program</w:t>
      </w:r>
    </w:p>
    <w:p w14:paraId="1D71AF71" w14:textId="77777777" w:rsidR="00DA2970" w:rsidRDefault="00DA2970" w:rsidP="00DA2970">
      <w:r>
        <w:t>TÁMOP-6.2.4.B-14/2-2015-0022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964"/>
        <w:gridCol w:w="2977"/>
        <w:gridCol w:w="2121"/>
      </w:tblGrid>
      <w:tr w:rsidR="004557E2" w:rsidRPr="004557E2" w14:paraId="16A8E083" w14:textId="77777777" w:rsidTr="0013142B">
        <w:tc>
          <w:tcPr>
            <w:tcW w:w="3964" w:type="dxa"/>
          </w:tcPr>
          <w:p w14:paraId="2D6447BC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2977" w:type="dxa"/>
          </w:tcPr>
          <w:p w14:paraId="7B20CE49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2121" w:type="dxa"/>
          </w:tcPr>
          <w:p w14:paraId="3496C24D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4557E2" w14:paraId="6284B71E" w14:textId="77777777" w:rsidTr="0013142B">
        <w:tc>
          <w:tcPr>
            <w:tcW w:w="3964" w:type="dxa"/>
          </w:tcPr>
          <w:p w14:paraId="67B9C194" w14:textId="77777777" w:rsidR="004557E2" w:rsidRDefault="00B619E7" w:rsidP="00031987">
            <w:r>
              <w:t>Irodaszerek</w:t>
            </w:r>
          </w:p>
        </w:tc>
        <w:tc>
          <w:tcPr>
            <w:tcW w:w="2977" w:type="dxa"/>
          </w:tcPr>
          <w:p w14:paraId="5C442940" w14:textId="77777777" w:rsidR="004557E2" w:rsidRDefault="00B619E7" w:rsidP="00031987">
            <w:r>
              <w:t>Pátria Nyomda</w:t>
            </w:r>
          </w:p>
          <w:p w14:paraId="3DEF57F6" w14:textId="77777777" w:rsidR="00B619E7" w:rsidRDefault="00B619E7" w:rsidP="00031987">
            <w:r>
              <w:t>„Multicomp”</w:t>
            </w:r>
          </w:p>
        </w:tc>
        <w:tc>
          <w:tcPr>
            <w:tcW w:w="2121" w:type="dxa"/>
          </w:tcPr>
          <w:p w14:paraId="220E5ECC" w14:textId="77777777" w:rsidR="004557E2" w:rsidRDefault="00B619E7" w:rsidP="00031987">
            <w:r>
              <w:t>58 095 Ft</w:t>
            </w:r>
          </w:p>
          <w:p w14:paraId="1C577734" w14:textId="77777777" w:rsidR="00B619E7" w:rsidRDefault="00DA633D" w:rsidP="00031987">
            <w:r>
              <w:t>71 000 Ft</w:t>
            </w:r>
          </w:p>
        </w:tc>
      </w:tr>
      <w:tr w:rsidR="004557E2" w14:paraId="592B395E" w14:textId="77777777" w:rsidTr="0013142B">
        <w:tc>
          <w:tcPr>
            <w:tcW w:w="3964" w:type="dxa"/>
          </w:tcPr>
          <w:p w14:paraId="1871E0B4" w14:textId="77777777" w:rsidR="004557E2" w:rsidRDefault="00B619E7" w:rsidP="00031987">
            <w:r>
              <w:t>Nyilvánosság</w:t>
            </w:r>
          </w:p>
        </w:tc>
        <w:tc>
          <w:tcPr>
            <w:tcW w:w="2977" w:type="dxa"/>
          </w:tcPr>
          <w:p w14:paraId="63C614F5" w14:textId="77777777" w:rsidR="004557E2" w:rsidRDefault="00B619E7" w:rsidP="00031987">
            <w:r>
              <w:t>Dunacampus</w:t>
            </w:r>
          </w:p>
        </w:tc>
        <w:tc>
          <w:tcPr>
            <w:tcW w:w="2121" w:type="dxa"/>
          </w:tcPr>
          <w:p w14:paraId="411EE45A" w14:textId="77777777" w:rsidR="004557E2" w:rsidRDefault="00B619E7" w:rsidP="00031987">
            <w:r>
              <w:t>269 999 Ft</w:t>
            </w:r>
          </w:p>
        </w:tc>
      </w:tr>
      <w:tr w:rsidR="004557E2" w14:paraId="370FB2A4" w14:textId="77777777" w:rsidTr="0013142B">
        <w:tc>
          <w:tcPr>
            <w:tcW w:w="3964" w:type="dxa"/>
          </w:tcPr>
          <w:p w14:paraId="6A44C1D5" w14:textId="77777777" w:rsidR="004557E2" w:rsidRDefault="00DA633D" w:rsidP="00031987">
            <w:r>
              <w:t>Szakorvosi díjjak: sebészet</w:t>
            </w:r>
          </w:p>
          <w:p w14:paraId="6ACCFDCA" w14:textId="77777777" w:rsidR="00DA633D" w:rsidRDefault="00DA633D" w:rsidP="00031987">
            <w:r>
              <w:t>fül-orr-gége</w:t>
            </w:r>
          </w:p>
          <w:p w14:paraId="5531206C" w14:textId="77777777" w:rsidR="00DA633D" w:rsidRDefault="00DA633D" w:rsidP="00031987">
            <w:r>
              <w:lastRenderedPageBreak/>
              <w:t>belgyógyászat</w:t>
            </w:r>
          </w:p>
          <w:p w14:paraId="58B5BAC1" w14:textId="77777777" w:rsidR="00DA633D" w:rsidRDefault="00DA633D" w:rsidP="00031987">
            <w:r>
              <w:t>sebészet</w:t>
            </w:r>
          </w:p>
          <w:p w14:paraId="4ECA710D" w14:textId="77777777" w:rsidR="00DA633D" w:rsidRDefault="00DA633D" w:rsidP="00031987">
            <w:r>
              <w:t>fül-orr-gége</w:t>
            </w:r>
          </w:p>
          <w:p w14:paraId="475FF1FD" w14:textId="77777777" w:rsidR="0046567E" w:rsidRDefault="0046567E" w:rsidP="00031987">
            <w:r>
              <w:t>pszichológia</w:t>
            </w:r>
          </w:p>
        </w:tc>
        <w:tc>
          <w:tcPr>
            <w:tcW w:w="2977" w:type="dxa"/>
          </w:tcPr>
          <w:p w14:paraId="46D350D3" w14:textId="77777777" w:rsidR="004557E2" w:rsidRDefault="00DA633D" w:rsidP="00031987">
            <w:r>
              <w:lastRenderedPageBreak/>
              <w:t>Dr Tussai Gábor</w:t>
            </w:r>
          </w:p>
          <w:p w14:paraId="33D0874B" w14:textId="77777777" w:rsidR="00DA633D" w:rsidRDefault="00DA633D" w:rsidP="00031987">
            <w:r>
              <w:t>Dr Táborosi és Társa</w:t>
            </w:r>
          </w:p>
          <w:p w14:paraId="61E31D83" w14:textId="77777777" w:rsidR="00DA633D" w:rsidRDefault="00DA633D" w:rsidP="00031987">
            <w:r>
              <w:lastRenderedPageBreak/>
              <w:t>Dr Szász Bt.</w:t>
            </w:r>
          </w:p>
          <w:p w14:paraId="60F01F8D" w14:textId="77777777" w:rsidR="00DA633D" w:rsidRDefault="00DA633D" w:rsidP="00031987">
            <w:r>
              <w:t>Dr Darabos Zoltán</w:t>
            </w:r>
          </w:p>
          <w:p w14:paraId="76F752D0" w14:textId="77777777" w:rsidR="00DA633D" w:rsidRDefault="00DA633D" w:rsidP="00031987">
            <w:r>
              <w:t>Dr Balázs Krisztina</w:t>
            </w:r>
          </w:p>
          <w:p w14:paraId="0930F9AA" w14:textId="77777777" w:rsidR="00DA633D" w:rsidRDefault="00DA633D" w:rsidP="00031987">
            <w:r>
              <w:t>Máthédoc</w:t>
            </w:r>
          </w:p>
        </w:tc>
        <w:tc>
          <w:tcPr>
            <w:tcW w:w="2121" w:type="dxa"/>
          </w:tcPr>
          <w:p w14:paraId="36E6AB3A" w14:textId="77777777" w:rsidR="004557E2" w:rsidRDefault="00DA633D" w:rsidP="00031987">
            <w:r>
              <w:lastRenderedPageBreak/>
              <w:t>555 000 Ft</w:t>
            </w:r>
          </w:p>
          <w:p w14:paraId="4A4399F3" w14:textId="77777777" w:rsidR="00DA633D" w:rsidRDefault="00DA633D" w:rsidP="00031987">
            <w:r>
              <w:t>330 000 Ft</w:t>
            </w:r>
          </w:p>
          <w:p w14:paraId="1E75DCDD" w14:textId="77777777" w:rsidR="00DA633D" w:rsidRDefault="00DA633D" w:rsidP="00031987">
            <w:r>
              <w:lastRenderedPageBreak/>
              <w:t>157 500 Ft</w:t>
            </w:r>
          </w:p>
          <w:p w14:paraId="2AA6DF1B" w14:textId="77777777" w:rsidR="00DA633D" w:rsidRDefault="0046567E" w:rsidP="00031987">
            <w:r>
              <w:t>270 000 Ft</w:t>
            </w:r>
          </w:p>
          <w:p w14:paraId="5EC9D9F6" w14:textId="77777777" w:rsidR="0046567E" w:rsidRDefault="0046567E" w:rsidP="00031987">
            <w:r>
              <w:t>315 000 Ft</w:t>
            </w:r>
          </w:p>
          <w:p w14:paraId="00BB9354" w14:textId="77777777" w:rsidR="0046567E" w:rsidRDefault="0046567E" w:rsidP="00031987">
            <w:r>
              <w:t>140 000 Ft</w:t>
            </w:r>
          </w:p>
        </w:tc>
      </w:tr>
    </w:tbl>
    <w:p w14:paraId="70450F19" w14:textId="77777777" w:rsidR="003D1C81" w:rsidRDefault="003D1C81" w:rsidP="00DA2970"/>
    <w:p w14:paraId="24612F5D" w14:textId="16E25CB0" w:rsidR="00DA2970" w:rsidRPr="004557E2" w:rsidRDefault="00DA2970" w:rsidP="00DA2970">
      <w:pPr>
        <w:rPr>
          <w:u w:val="single"/>
        </w:rPr>
      </w:pPr>
      <w:r w:rsidRPr="004557E2">
        <w:rPr>
          <w:u w:val="single"/>
        </w:rPr>
        <w:t>A Dunavecsei Vikár Béla Művelődési Ház, Könyvtár és Helytörténeti Kiállítás energetikai korszerűsítése</w:t>
      </w:r>
    </w:p>
    <w:p w14:paraId="3F62D13C" w14:textId="77777777" w:rsidR="00295099" w:rsidRDefault="004557E2" w:rsidP="00DA2970">
      <w:r>
        <w:t>VP-6-7.4.1.1-16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3685"/>
        <w:gridCol w:w="2121"/>
      </w:tblGrid>
      <w:tr w:rsidR="004557E2" w:rsidRPr="004557E2" w14:paraId="1B4EED3D" w14:textId="77777777" w:rsidTr="0013142B">
        <w:tc>
          <w:tcPr>
            <w:tcW w:w="3256" w:type="dxa"/>
          </w:tcPr>
          <w:p w14:paraId="4D01CB74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685" w:type="dxa"/>
          </w:tcPr>
          <w:p w14:paraId="58E7071E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2121" w:type="dxa"/>
          </w:tcPr>
          <w:p w14:paraId="3208EBE8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4557E2" w14:paraId="51D613C7" w14:textId="77777777" w:rsidTr="0013142B">
        <w:tc>
          <w:tcPr>
            <w:tcW w:w="3256" w:type="dxa"/>
          </w:tcPr>
          <w:p w14:paraId="3DEFFB5A" w14:textId="77777777" w:rsidR="004557E2" w:rsidRDefault="00746314" w:rsidP="00031987">
            <w:r>
              <w:t>Műszaki ellenőrzés</w:t>
            </w:r>
          </w:p>
        </w:tc>
        <w:tc>
          <w:tcPr>
            <w:tcW w:w="3685" w:type="dxa"/>
          </w:tcPr>
          <w:p w14:paraId="3A8A7C65" w14:textId="77777777" w:rsidR="004557E2" w:rsidRDefault="00746314" w:rsidP="00031987">
            <w:r>
              <w:t>Kibbau ’77 Mérnök Kft.</w:t>
            </w:r>
          </w:p>
        </w:tc>
        <w:tc>
          <w:tcPr>
            <w:tcW w:w="2121" w:type="dxa"/>
          </w:tcPr>
          <w:p w14:paraId="6DD2FA37" w14:textId="77777777" w:rsidR="004557E2" w:rsidRDefault="00746314" w:rsidP="00031987">
            <w:r>
              <w:t>406 400 Ft</w:t>
            </w:r>
          </w:p>
        </w:tc>
      </w:tr>
      <w:tr w:rsidR="00B37237" w14:paraId="0C8A6A51" w14:textId="77777777" w:rsidTr="0013142B">
        <w:tc>
          <w:tcPr>
            <w:tcW w:w="3256" w:type="dxa"/>
          </w:tcPr>
          <w:p w14:paraId="3B084CD8" w14:textId="14EB3164" w:rsidR="00B37237" w:rsidRDefault="00B37237" w:rsidP="00031987">
            <w:r>
              <w:t>Tervezés</w:t>
            </w:r>
          </w:p>
        </w:tc>
        <w:tc>
          <w:tcPr>
            <w:tcW w:w="3685" w:type="dxa"/>
          </w:tcPr>
          <w:p w14:paraId="4878DC40" w14:textId="11C14B13" w:rsidR="00B37237" w:rsidRDefault="00B37237" w:rsidP="00031987">
            <w:r>
              <w:t>Ladóterv Bt.</w:t>
            </w:r>
          </w:p>
        </w:tc>
        <w:tc>
          <w:tcPr>
            <w:tcW w:w="2121" w:type="dxa"/>
          </w:tcPr>
          <w:p w14:paraId="5FA65EA9" w14:textId="136C57AA" w:rsidR="00B37237" w:rsidRDefault="00B37237" w:rsidP="00031987">
            <w:r>
              <w:t>150 000</w:t>
            </w:r>
          </w:p>
        </w:tc>
      </w:tr>
      <w:tr w:rsidR="00B37237" w14:paraId="081C146A" w14:textId="77777777" w:rsidTr="0013142B">
        <w:tc>
          <w:tcPr>
            <w:tcW w:w="3256" w:type="dxa"/>
          </w:tcPr>
          <w:p w14:paraId="7AAA8C4F" w14:textId="03D11CE7" w:rsidR="00B37237" w:rsidRDefault="00B37237" w:rsidP="00031987">
            <w:r>
              <w:t>Gépész tervezés</w:t>
            </w:r>
          </w:p>
        </w:tc>
        <w:tc>
          <w:tcPr>
            <w:tcW w:w="3685" w:type="dxa"/>
          </w:tcPr>
          <w:p w14:paraId="7BD5B78B" w14:textId="10C40A9D" w:rsidR="00B37237" w:rsidRDefault="00B37237" w:rsidP="00031987">
            <w:r>
              <w:t>BR-PLAN Bt.</w:t>
            </w:r>
          </w:p>
        </w:tc>
        <w:tc>
          <w:tcPr>
            <w:tcW w:w="2121" w:type="dxa"/>
          </w:tcPr>
          <w:p w14:paraId="50EF51A5" w14:textId="616A7D17" w:rsidR="00B37237" w:rsidRDefault="00B37237" w:rsidP="00031987">
            <w:r>
              <w:t>80 000</w:t>
            </w:r>
          </w:p>
        </w:tc>
      </w:tr>
      <w:tr w:rsidR="00B37237" w14:paraId="19D491B9" w14:textId="77777777" w:rsidTr="0013142B">
        <w:tc>
          <w:tcPr>
            <w:tcW w:w="3256" w:type="dxa"/>
          </w:tcPr>
          <w:p w14:paraId="23C28456" w14:textId="4C397533" w:rsidR="00B37237" w:rsidRDefault="00B37237" w:rsidP="00031987">
            <w:r>
              <w:t>Kivitelezés</w:t>
            </w:r>
          </w:p>
        </w:tc>
        <w:tc>
          <w:tcPr>
            <w:tcW w:w="3685" w:type="dxa"/>
          </w:tcPr>
          <w:p w14:paraId="785B92BB" w14:textId="4739B68E" w:rsidR="00B37237" w:rsidRDefault="00B37237" w:rsidP="00031987">
            <w:r>
              <w:t>Generál Kft.</w:t>
            </w:r>
          </w:p>
        </w:tc>
        <w:tc>
          <w:tcPr>
            <w:tcW w:w="2121" w:type="dxa"/>
          </w:tcPr>
          <w:p w14:paraId="6C1918AD" w14:textId="15273384" w:rsidR="00B37237" w:rsidRDefault="00B37237" w:rsidP="00031987">
            <w:r>
              <w:t>71 037 312</w:t>
            </w:r>
          </w:p>
        </w:tc>
      </w:tr>
      <w:tr w:rsidR="004557E2" w14:paraId="576F1FFB" w14:textId="77777777" w:rsidTr="0013142B">
        <w:tc>
          <w:tcPr>
            <w:tcW w:w="3256" w:type="dxa"/>
          </w:tcPr>
          <w:p w14:paraId="1CC1A69E" w14:textId="77777777" w:rsidR="004557E2" w:rsidRDefault="00D027C7" w:rsidP="00031987">
            <w:r>
              <w:t>Közbeszerzési eljárás</w:t>
            </w:r>
          </w:p>
        </w:tc>
        <w:tc>
          <w:tcPr>
            <w:tcW w:w="3685" w:type="dxa"/>
          </w:tcPr>
          <w:p w14:paraId="4C21AF66" w14:textId="77777777" w:rsidR="004557E2" w:rsidRDefault="00D027C7" w:rsidP="00031987">
            <w:r>
              <w:t>Bács-Tender Kft</w:t>
            </w:r>
          </w:p>
        </w:tc>
        <w:tc>
          <w:tcPr>
            <w:tcW w:w="2121" w:type="dxa"/>
          </w:tcPr>
          <w:p w14:paraId="4352B824" w14:textId="77777777" w:rsidR="004557E2" w:rsidRDefault="00D027C7" w:rsidP="00031987">
            <w:r>
              <w:t>444 500 Ft</w:t>
            </w:r>
          </w:p>
        </w:tc>
      </w:tr>
      <w:tr w:rsidR="004557E2" w14:paraId="31245D34" w14:textId="77777777" w:rsidTr="0013142B">
        <w:tc>
          <w:tcPr>
            <w:tcW w:w="3256" w:type="dxa"/>
          </w:tcPr>
          <w:p w14:paraId="5D2AD765" w14:textId="77777777" w:rsidR="004557E2" w:rsidRDefault="00D027C7" w:rsidP="00031987">
            <w:r>
              <w:t>Projektmenedzsment</w:t>
            </w:r>
          </w:p>
        </w:tc>
        <w:tc>
          <w:tcPr>
            <w:tcW w:w="3685" w:type="dxa"/>
          </w:tcPr>
          <w:p w14:paraId="4F961728" w14:textId="77777777" w:rsidR="004557E2" w:rsidRDefault="00D027C7" w:rsidP="00031987">
            <w:r>
              <w:t>BKM Területfejl. Nonpr. Kft.</w:t>
            </w:r>
          </w:p>
        </w:tc>
        <w:tc>
          <w:tcPr>
            <w:tcW w:w="2121" w:type="dxa"/>
          </w:tcPr>
          <w:p w14:paraId="4C032EB9" w14:textId="77777777" w:rsidR="004557E2" w:rsidRDefault="00D027C7" w:rsidP="00031987">
            <w:r>
              <w:t>1 190 000 Ft</w:t>
            </w:r>
          </w:p>
        </w:tc>
      </w:tr>
    </w:tbl>
    <w:p w14:paraId="5B18603E" w14:textId="77777777" w:rsidR="004557E2" w:rsidRDefault="004557E2" w:rsidP="00DA2970"/>
    <w:p w14:paraId="513107E2" w14:textId="050A84E3" w:rsidR="00DA2970" w:rsidRPr="004557E2" w:rsidRDefault="00DA2970" w:rsidP="00DA2970">
      <w:pPr>
        <w:rPr>
          <w:u w:val="single"/>
        </w:rPr>
      </w:pPr>
      <w:r w:rsidRPr="004557E2">
        <w:rPr>
          <w:u w:val="single"/>
        </w:rPr>
        <w:t>Önkormányzati épületek energetikai korszerűsítése Komplex épületenergetikai fejlesztés Dunavecse város oktatási intézményeiben</w:t>
      </w:r>
    </w:p>
    <w:p w14:paraId="61084F61" w14:textId="77777777" w:rsidR="004557E2" w:rsidRDefault="004557E2" w:rsidP="00DA2970">
      <w:r w:rsidRPr="004557E2">
        <w:t>TOP-3.2.1-15-BK1-2016-00001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823"/>
        <w:gridCol w:w="3402"/>
        <w:gridCol w:w="1837"/>
      </w:tblGrid>
      <w:tr w:rsidR="004557E2" w:rsidRPr="004557E2" w14:paraId="65ED93B4" w14:textId="77777777" w:rsidTr="00425817">
        <w:tc>
          <w:tcPr>
            <w:tcW w:w="3823" w:type="dxa"/>
          </w:tcPr>
          <w:p w14:paraId="16DA13C2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402" w:type="dxa"/>
          </w:tcPr>
          <w:p w14:paraId="4734B2F2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1837" w:type="dxa"/>
          </w:tcPr>
          <w:p w14:paraId="4BC1D3F7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425817" w14:paraId="2DBE3895" w14:textId="77777777" w:rsidTr="00425817">
        <w:trPr>
          <w:trHeight w:val="313"/>
        </w:trPr>
        <w:tc>
          <w:tcPr>
            <w:tcW w:w="3823" w:type="dxa"/>
          </w:tcPr>
          <w:p w14:paraId="66484C96" w14:textId="77777777" w:rsidR="00425817" w:rsidRDefault="00425817" w:rsidP="00816F3B">
            <w:r w:rsidRPr="00FD6A91">
              <w:t>Energetikai terv</w:t>
            </w:r>
          </w:p>
        </w:tc>
        <w:tc>
          <w:tcPr>
            <w:tcW w:w="3402" w:type="dxa"/>
          </w:tcPr>
          <w:p w14:paraId="7EAEFB6B" w14:textId="77777777" w:rsidR="00425817" w:rsidRDefault="00425817" w:rsidP="00816F3B">
            <w:r w:rsidRPr="00F640D2">
              <w:t>Ladóterv Tervező és Szakértő Bt.</w:t>
            </w:r>
          </w:p>
        </w:tc>
        <w:tc>
          <w:tcPr>
            <w:tcW w:w="1837" w:type="dxa"/>
          </w:tcPr>
          <w:p w14:paraId="19F02B6A" w14:textId="77777777" w:rsidR="00425817" w:rsidRDefault="00425817" w:rsidP="00816F3B">
            <w:r w:rsidRPr="00FD6A91">
              <w:t xml:space="preserve">       15 000    </w:t>
            </w:r>
          </w:p>
        </w:tc>
      </w:tr>
      <w:tr w:rsidR="00425817" w14:paraId="7B9A3603" w14:textId="77777777" w:rsidTr="00425817">
        <w:tc>
          <w:tcPr>
            <w:tcW w:w="3823" w:type="dxa"/>
          </w:tcPr>
          <w:p w14:paraId="758D7302" w14:textId="77777777" w:rsidR="00425817" w:rsidRDefault="00425817" w:rsidP="00816F3B">
            <w:r>
              <w:t>Energetikai tanusítvány</w:t>
            </w:r>
          </w:p>
        </w:tc>
        <w:tc>
          <w:tcPr>
            <w:tcW w:w="3402" w:type="dxa"/>
          </w:tcPr>
          <w:p w14:paraId="4E820D7C" w14:textId="77777777" w:rsidR="00425817" w:rsidRDefault="00425817" w:rsidP="00816F3B">
            <w:r w:rsidRPr="00BD60B5">
              <w:t>BR-PLAN Bt.</w:t>
            </w:r>
          </w:p>
        </w:tc>
        <w:tc>
          <w:tcPr>
            <w:tcW w:w="1837" w:type="dxa"/>
          </w:tcPr>
          <w:p w14:paraId="6E4C2E54" w14:textId="77777777" w:rsidR="00425817" w:rsidRDefault="00425817" w:rsidP="00816F3B">
            <w:pPr>
              <w:jc w:val="center"/>
            </w:pPr>
            <w:r>
              <w:t>240 000</w:t>
            </w:r>
          </w:p>
        </w:tc>
      </w:tr>
      <w:tr w:rsidR="00425817" w14:paraId="601DD7B4" w14:textId="77777777" w:rsidTr="00425817">
        <w:tc>
          <w:tcPr>
            <w:tcW w:w="3823" w:type="dxa"/>
          </w:tcPr>
          <w:p w14:paraId="661707B3" w14:textId="77777777" w:rsidR="00425817" w:rsidRDefault="00425817" w:rsidP="00816F3B">
            <w:r>
              <w:t>Ig. szolg.- vízügyi</w:t>
            </w:r>
          </w:p>
          <w:p w14:paraId="1C8F4C8D" w14:textId="77777777" w:rsidR="00425817" w:rsidRDefault="00425817" w:rsidP="00816F3B">
            <w:r>
              <w:t>Ig. szolg.- építésügy</w:t>
            </w:r>
          </w:p>
        </w:tc>
        <w:tc>
          <w:tcPr>
            <w:tcW w:w="3402" w:type="dxa"/>
          </w:tcPr>
          <w:p w14:paraId="40786DA0" w14:textId="77777777" w:rsidR="00425817" w:rsidRDefault="00425817" w:rsidP="00816F3B">
            <w:r>
              <w:t>MÁK-BKM Katasztrófa v.</w:t>
            </w:r>
          </w:p>
          <w:p w14:paraId="67127A00" w14:textId="77777777" w:rsidR="00425817" w:rsidRDefault="00425817" w:rsidP="00816F3B">
            <w:r>
              <w:t>Csongrád M. KH</w:t>
            </w:r>
          </w:p>
        </w:tc>
        <w:tc>
          <w:tcPr>
            <w:tcW w:w="1837" w:type="dxa"/>
          </w:tcPr>
          <w:p w14:paraId="4ADF3AE6" w14:textId="77777777" w:rsidR="00425817" w:rsidRDefault="00425817" w:rsidP="00816F3B">
            <w:pPr>
              <w:jc w:val="center"/>
            </w:pPr>
            <w:r>
              <w:t>14 000</w:t>
            </w:r>
          </w:p>
          <w:p w14:paraId="70E36EC8" w14:textId="77777777" w:rsidR="00425817" w:rsidRDefault="00425817" w:rsidP="00816F3B">
            <w:pPr>
              <w:jc w:val="center"/>
            </w:pPr>
            <w:r>
              <w:t>14 000</w:t>
            </w:r>
          </w:p>
        </w:tc>
      </w:tr>
      <w:tr w:rsidR="00425817" w14:paraId="13D93F70" w14:textId="77777777" w:rsidTr="00425817">
        <w:tc>
          <w:tcPr>
            <w:tcW w:w="3823" w:type="dxa"/>
          </w:tcPr>
          <w:p w14:paraId="73E907B4" w14:textId="77777777" w:rsidR="00425817" w:rsidRDefault="00425817" w:rsidP="00816F3B">
            <w:r w:rsidRPr="0047488B">
              <w:t>D-PLAN Kft.</w:t>
            </w:r>
          </w:p>
        </w:tc>
        <w:tc>
          <w:tcPr>
            <w:tcW w:w="3402" w:type="dxa"/>
          </w:tcPr>
          <w:p w14:paraId="4DD97322" w14:textId="77777777" w:rsidR="00425817" w:rsidRDefault="00425817" w:rsidP="00816F3B">
            <w:r w:rsidRPr="0047488B">
              <w:t>Engedélyezési terv</w:t>
            </w:r>
          </w:p>
        </w:tc>
        <w:tc>
          <w:tcPr>
            <w:tcW w:w="1837" w:type="dxa"/>
          </w:tcPr>
          <w:p w14:paraId="2A22CB2D" w14:textId="77777777" w:rsidR="00425817" w:rsidRDefault="00425817" w:rsidP="00816F3B">
            <w:pPr>
              <w:jc w:val="center"/>
            </w:pPr>
            <w:r w:rsidRPr="0047488B">
              <w:t>1 854 200</w:t>
            </w:r>
          </w:p>
        </w:tc>
      </w:tr>
      <w:tr w:rsidR="00425817" w14:paraId="0FAE1CEB" w14:textId="77777777" w:rsidTr="00425817">
        <w:tc>
          <w:tcPr>
            <w:tcW w:w="3823" w:type="dxa"/>
          </w:tcPr>
          <w:p w14:paraId="1063671C" w14:textId="77777777" w:rsidR="00425817" w:rsidRDefault="00425817" w:rsidP="00816F3B">
            <w:r w:rsidRPr="0047488B">
              <w:t>Tervezés, tervdokumentáció, pályázati anyag</w:t>
            </w:r>
          </w:p>
        </w:tc>
        <w:tc>
          <w:tcPr>
            <w:tcW w:w="3402" w:type="dxa"/>
          </w:tcPr>
          <w:p w14:paraId="50775238" w14:textId="77777777" w:rsidR="00425817" w:rsidRDefault="00425817" w:rsidP="00816F3B">
            <w:r w:rsidRPr="0047488B">
              <w:t>D-PLAN Kft.</w:t>
            </w:r>
          </w:p>
        </w:tc>
        <w:tc>
          <w:tcPr>
            <w:tcW w:w="1837" w:type="dxa"/>
          </w:tcPr>
          <w:p w14:paraId="0C9A1F44" w14:textId="77777777" w:rsidR="00425817" w:rsidRDefault="00425817" w:rsidP="00816F3B">
            <w:pPr>
              <w:jc w:val="center"/>
            </w:pPr>
            <w:r w:rsidRPr="0047488B">
              <w:t>5 715 000</w:t>
            </w:r>
          </w:p>
        </w:tc>
      </w:tr>
      <w:tr w:rsidR="00425817" w14:paraId="3FF28BB3" w14:textId="77777777" w:rsidTr="00425817">
        <w:tc>
          <w:tcPr>
            <w:tcW w:w="3823" w:type="dxa"/>
          </w:tcPr>
          <w:p w14:paraId="2598131A" w14:textId="77777777" w:rsidR="00425817" w:rsidRDefault="00425817" w:rsidP="00425817">
            <w:r>
              <w:t>Közbeszerzési eljárások</w:t>
            </w:r>
          </w:p>
        </w:tc>
        <w:tc>
          <w:tcPr>
            <w:tcW w:w="3402" w:type="dxa"/>
          </w:tcPr>
          <w:p w14:paraId="56219AF8" w14:textId="77777777" w:rsidR="00425817" w:rsidRDefault="00425817" w:rsidP="00425817">
            <w:r w:rsidRPr="006E2637">
              <w:t>Bács-Tender Kft.</w:t>
            </w:r>
          </w:p>
        </w:tc>
        <w:tc>
          <w:tcPr>
            <w:tcW w:w="1837" w:type="dxa"/>
          </w:tcPr>
          <w:p w14:paraId="624303B8" w14:textId="77777777" w:rsidR="00425817" w:rsidRDefault="00425817" w:rsidP="00425817">
            <w:pPr>
              <w:jc w:val="center"/>
            </w:pPr>
            <w:r>
              <w:t>2 984 500</w:t>
            </w:r>
          </w:p>
        </w:tc>
      </w:tr>
    </w:tbl>
    <w:p w14:paraId="455BFFFE" w14:textId="77777777" w:rsidR="004557E2" w:rsidRDefault="004557E2" w:rsidP="00DA2970"/>
    <w:p w14:paraId="75789E58" w14:textId="77777777" w:rsidR="004557E2" w:rsidRPr="004557E2" w:rsidRDefault="00DA2970" w:rsidP="00DA2970">
      <w:pPr>
        <w:rPr>
          <w:u w:val="single"/>
        </w:rPr>
      </w:pPr>
      <w:r w:rsidRPr="004557E2">
        <w:rPr>
          <w:u w:val="single"/>
        </w:rPr>
        <w:t>A foglalkoztatás és az életminőség javítása családbarát, munkába állást segítő intézmények, közszolgáltatások fejlesztésével</w:t>
      </w:r>
      <w:r w:rsidR="004557E2" w:rsidRPr="004557E2">
        <w:rPr>
          <w:u w:val="single"/>
        </w:rPr>
        <w:t xml:space="preserve"> </w:t>
      </w:r>
      <w:r w:rsidRPr="004557E2">
        <w:rPr>
          <w:u w:val="single"/>
        </w:rPr>
        <w:t>Három Csoportos Óvoda Fejlesztése Dunavecsén</w:t>
      </w:r>
    </w:p>
    <w:p w14:paraId="2F5F8577" w14:textId="77777777" w:rsidR="00DA2970" w:rsidRDefault="004557E2" w:rsidP="00DA2970">
      <w:r w:rsidRPr="004557E2">
        <w:t>TOP-1.4.1-15,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3402"/>
        <w:gridCol w:w="2404"/>
      </w:tblGrid>
      <w:tr w:rsidR="004557E2" w:rsidRPr="004557E2" w14:paraId="7833C126" w14:textId="77777777" w:rsidTr="00FD6A91">
        <w:tc>
          <w:tcPr>
            <w:tcW w:w="3256" w:type="dxa"/>
          </w:tcPr>
          <w:p w14:paraId="7E8FE47E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402" w:type="dxa"/>
          </w:tcPr>
          <w:p w14:paraId="713DB3CD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2404" w:type="dxa"/>
          </w:tcPr>
          <w:p w14:paraId="6727AD64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4557E2" w14:paraId="243A3A04" w14:textId="77777777" w:rsidTr="00FD6A91">
        <w:trPr>
          <w:trHeight w:val="313"/>
        </w:trPr>
        <w:tc>
          <w:tcPr>
            <w:tcW w:w="3256" w:type="dxa"/>
          </w:tcPr>
          <w:p w14:paraId="7485B740" w14:textId="77777777" w:rsidR="00FD6A91" w:rsidRDefault="00FD6A91" w:rsidP="00031987">
            <w:bookmarkStart w:id="0" w:name="_Hlk505582566"/>
            <w:r w:rsidRPr="00FD6A91">
              <w:t>Energetikai terv</w:t>
            </w:r>
          </w:p>
        </w:tc>
        <w:tc>
          <w:tcPr>
            <w:tcW w:w="3402" w:type="dxa"/>
          </w:tcPr>
          <w:p w14:paraId="48D41A8B" w14:textId="77777777" w:rsidR="004557E2" w:rsidRDefault="00F640D2" w:rsidP="00031987">
            <w:r w:rsidRPr="00F640D2">
              <w:t>Ladóterv Tervező és Szakértő Bt.</w:t>
            </w:r>
          </w:p>
        </w:tc>
        <w:tc>
          <w:tcPr>
            <w:tcW w:w="2404" w:type="dxa"/>
          </w:tcPr>
          <w:p w14:paraId="0C0B2FEC" w14:textId="77777777" w:rsidR="004557E2" w:rsidRDefault="00FD6A91" w:rsidP="00031987">
            <w:r w:rsidRPr="00FD6A91">
              <w:t xml:space="preserve">             15 000    </w:t>
            </w:r>
          </w:p>
        </w:tc>
      </w:tr>
      <w:bookmarkEnd w:id="0"/>
      <w:tr w:rsidR="004557E2" w14:paraId="52F26929" w14:textId="77777777" w:rsidTr="00FD6A91">
        <w:tc>
          <w:tcPr>
            <w:tcW w:w="3256" w:type="dxa"/>
          </w:tcPr>
          <w:p w14:paraId="68D077A7" w14:textId="77777777" w:rsidR="004557E2" w:rsidRDefault="00FD6A91" w:rsidP="00031987">
            <w:r w:rsidRPr="00FD6A91">
              <w:t>Energetikai tan</w:t>
            </w:r>
            <w:r>
              <w:t>ú</w:t>
            </w:r>
            <w:r w:rsidRPr="00FD6A91">
              <w:t>sítvány</w:t>
            </w:r>
          </w:p>
        </w:tc>
        <w:tc>
          <w:tcPr>
            <w:tcW w:w="3402" w:type="dxa"/>
          </w:tcPr>
          <w:p w14:paraId="208B3775" w14:textId="77777777" w:rsidR="004557E2" w:rsidRPr="00FD6A91" w:rsidRDefault="00FD6A91" w:rsidP="00FD6A91">
            <w:pPr>
              <w:spacing w:line="240" w:lineRule="auto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BR-PLAN Bt.</w:t>
            </w:r>
          </w:p>
        </w:tc>
        <w:tc>
          <w:tcPr>
            <w:tcW w:w="2404" w:type="dxa"/>
          </w:tcPr>
          <w:p w14:paraId="17DB4BAA" w14:textId="77777777" w:rsidR="004557E2" w:rsidRDefault="00FD6A91" w:rsidP="00031987">
            <w:r w:rsidRPr="00FD6A91">
              <w:t xml:space="preserve">             70 000    </w:t>
            </w:r>
          </w:p>
        </w:tc>
      </w:tr>
      <w:tr w:rsidR="004557E2" w14:paraId="124993C6" w14:textId="77777777" w:rsidTr="00FD6A91">
        <w:tc>
          <w:tcPr>
            <w:tcW w:w="3256" w:type="dxa"/>
          </w:tcPr>
          <w:p w14:paraId="38B930C6" w14:textId="77777777" w:rsidR="004557E2" w:rsidRDefault="00FD6A91" w:rsidP="00031987">
            <w:r w:rsidRPr="00FD6A91">
              <w:t>Akadálymentesístés, műszaki közreműk. Rehab. Nyilatkozat</w:t>
            </w:r>
          </w:p>
        </w:tc>
        <w:tc>
          <w:tcPr>
            <w:tcW w:w="3402" w:type="dxa"/>
          </w:tcPr>
          <w:p w14:paraId="3390DE78" w14:textId="77777777" w:rsidR="00FD6A91" w:rsidRPr="00FD6A91" w:rsidRDefault="00FD6A91" w:rsidP="00FD6A91">
            <w:r w:rsidRPr="00FD6A91">
              <w:t>Autentikum Kft.</w:t>
            </w:r>
          </w:p>
          <w:p w14:paraId="57B36075" w14:textId="77777777" w:rsidR="004557E2" w:rsidRDefault="004557E2" w:rsidP="00031987"/>
        </w:tc>
        <w:tc>
          <w:tcPr>
            <w:tcW w:w="2404" w:type="dxa"/>
          </w:tcPr>
          <w:p w14:paraId="1788518E" w14:textId="77777777" w:rsidR="00FD6A91" w:rsidRPr="00FD6A91" w:rsidRDefault="00FD6A91" w:rsidP="00FD6A91">
            <w:r w:rsidRPr="00FD6A91">
              <w:t xml:space="preserve">             55 000    </w:t>
            </w:r>
          </w:p>
          <w:p w14:paraId="63AD8163" w14:textId="77777777" w:rsidR="004557E2" w:rsidRDefault="004557E2" w:rsidP="00031987"/>
        </w:tc>
      </w:tr>
      <w:tr w:rsidR="004557E2" w14:paraId="3CF8F6BA" w14:textId="77777777" w:rsidTr="00FD6A91">
        <w:tc>
          <w:tcPr>
            <w:tcW w:w="3256" w:type="dxa"/>
          </w:tcPr>
          <w:p w14:paraId="2BB6E07B" w14:textId="77777777" w:rsidR="00FD6A91" w:rsidRPr="00FD6A91" w:rsidRDefault="00FD6A91" w:rsidP="00FD6A91">
            <w:r w:rsidRPr="00FD6A91">
              <w:lastRenderedPageBreak/>
              <w:t>Megalapozó dokumentum</w:t>
            </w:r>
          </w:p>
          <w:p w14:paraId="21CEA873" w14:textId="77777777" w:rsidR="004557E2" w:rsidRDefault="00BD60B5" w:rsidP="00031987">
            <w:r>
              <w:t>Projektmenedzsment</w:t>
            </w:r>
          </w:p>
        </w:tc>
        <w:tc>
          <w:tcPr>
            <w:tcW w:w="3402" w:type="dxa"/>
          </w:tcPr>
          <w:p w14:paraId="10210E7C" w14:textId="77777777" w:rsidR="004557E2" w:rsidRDefault="00FD6A91" w:rsidP="00FD6A91">
            <w:pPr>
              <w:jc w:val="center"/>
            </w:pPr>
            <w:r w:rsidRPr="00FD6A91">
              <w:t>Bács-Kiskun</w:t>
            </w:r>
            <w:r>
              <w:t xml:space="preserve"> </w:t>
            </w:r>
            <w:r w:rsidRPr="00FD6A91">
              <w:t>M. Területfejlesztési Nonpr. Kft.</w:t>
            </w:r>
          </w:p>
        </w:tc>
        <w:tc>
          <w:tcPr>
            <w:tcW w:w="2404" w:type="dxa"/>
          </w:tcPr>
          <w:p w14:paraId="5F356231" w14:textId="77777777" w:rsidR="00FD6A91" w:rsidRPr="00FD6A91" w:rsidRDefault="00FD6A91" w:rsidP="006E2637">
            <w:pPr>
              <w:jc w:val="center"/>
            </w:pPr>
            <w:r w:rsidRPr="00FD6A91">
              <w:t>250 000</w:t>
            </w:r>
          </w:p>
          <w:p w14:paraId="1E04E604" w14:textId="77777777" w:rsidR="004557E2" w:rsidRDefault="00BD60B5" w:rsidP="006E2637">
            <w:pPr>
              <w:jc w:val="center"/>
            </w:pPr>
            <w:r>
              <w:t>525000</w:t>
            </w:r>
          </w:p>
        </w:tc>
      </w:tr>
      <w:tr w:rsidR="00FD6A91" w14:paraId="476CEAE6" w14:textId="77777777" w:rsidTr="00FD6A91">
        <w:tc>
          <w:tcPr>
            <w:tcW w:w="3256" w:type="dxa"/>
          </w:tcPr>
          <w:p w14:paraId="361E1E27" w14:textId="77777777" w:rsidR="00FD6A91" w:rsidRDefault="00FD6A91" w:rsidP="00031987">
            <w:r w:rsidRPr="00FD6A91">
              <w:t>Tervdokumentáció</w:t>
            </w:r>
          </w:p>
        </w:tc>
        <w:tc>
          <w:tcPr>
            <w:tcW w:w="3402" w:type="dxa"/>
          </w:tcPr>
          <w:p w14:paraId="3C779D2D" w14:textId="77777777" w:rsidR="00FD6A91" w:rsidRDefault="00FD6A91" w:rsidP="00031987">
            <w:r w:rsidRPr="00FD6A91">
              <w:t>Tenertech Kft.</w:t>
            </w:r>
          </w:p>
        </w:tc>
        <w:tc>
          <w:tcPr>
            <w:tcW w:w="2404" w:type="dxa"/>
          </w:tcPr>
          <w:p w14:paraId="53D5AD79" w14:textId="77777777" w:rsidR="00FD6A91" w:rsidRDefault="00FD6A91" w:rsidP="00031987">
            <w:r w:rsidRPr="00FD6A91">
              <w:t xml:space="preserve">           317 500    </w:t>
            </w:r>
          </w:p>
        </w:tc>
      </w:tr>
      <w:tr w:rsidR="00FD6A91" w14:paraId="053F14BD" w14:textId="77777777" w:rsidTr="00FD6A91">
        <w:tc>
          <w:tcPr>
            <w:tcW w:w="3256" w:type="dxa"/>
          </w:tcPr>
          <w:p w14:paraId="387C61A2" w14:textId="77777777" w:rsidR="006E2637" w:rsidRDefault="006E2637" w:rsidP="006E2637">
            <w:bookmarkStart w:id="1" w:name="_Hlk505583838"/>
            <w:r>
              <w:t>EHR Közzétételi díj</w:t>
            </w:r>
          </w:p>
          <w:p w14:paraId="16BA42CB" w14:textId="77777777" w:rsidR="00FD6A91" w:rsidRDefault="006E2637" w:rsidP="006E2637">
            <w:r>
              <w:t>Közbeszerzés</w:t>
            </w:r>
          </w:p>
        </w:tc>
        <w:tc>
          <w:tcPr>
            <w:tcW w:w="3402" w:type="dxa"/>
          </w:tcPr>
          <w:p w14:paraId="02A12F68" w14:textId="77777777" w:rsidR="00FD6A91" w:rsidRDefault="006E2637" w:rsidP="00031987">
            <w:r w:rsidRPr="006E2637">
              <w:t>Bács-Tender Kft.</w:t>
            </w:r>
          </w:p>
        </w:tc>
        <w:tc>
          <w:tcPr>
            <w:tcW w:w="2404" w:type="dxa"/>
          </w:tcPr>
          <w:p w14:paraId="7CA44B18" w14:textId="77777777" w:rsidR="006E2637" w:rsidRDefault="006E2637" w:rsidP="006E2637">
            <w:pPr>
              <w:jc w:val="center"/>
            </w:pPr>
            <w:r>
              <w:t>100 000</w:t>
            </w:r>
          </w:p>
          <w:p w14:paraId="45E1DF44" w14:textId="77777777" w:rsidR="00FD6A91" w:rsidRDefault="006E2637" w:rsidP="006E2637">
            <w:pPr>
              <w:jc w:val="center"/>
            </w:pPr>
            <w:r>
              <w:t>317 500</w:t>
            </w:r>
          </w:p>
        </w:tc>
      </w:tr>
      <w:bookmarkEnd w:id="1"/>
      <w:tr w:rsidR="00FD6A91" w14:paraId="42720D9A" w14:textId="77777777" w:rsidTr="00FD6A91">
        <w:tc>
          <w:tcPr>
            <w:tcW w:w="3256" w:type="dxa"/>
          </w:tcPr>
          <w:p w14:paraId="600B52C0" w14:textId="77777777" w:rsidR="00FD6A91" w:rsidRDefault="006E2637" w:rsidP="00031987">
            <w:r w:rsidRPr="006E2637">
              <w:t>Fejlesztési munkák</w:t>
            </w:r>
          </w:p>
        </w:tc>
        <w:tc>
          <w:tcPr>
            <w:tcW w:w="3402" w:type="dxa"/>
          </w:tcPr>
          <w:p w14:paraId="2D728384" w14:textId="77777777" w:rsidR="00FD6A91" w:rsidRDefault="006E2637" w:rsidP="00031987">
            <w:r>
              <w:t>Generál Építőipari Kft.</w:t>
            </w:r>
          </w:p>
        </w:tc>
        <w:tc>
          <w:tcPr>
            <w:tcW w:w="2404" w:type="dxa"/>
          </w:tcPr>
          <w:p w14:paraId="1D2C2AC8" w14:textId="77777777" w:rsidR="00FD6A91" w:rsidRDefault="006E2637" w:rsidP="006E2637">
            <w:pPr>
              <w:jc w:val="center"/>
            </w:pPr>
            <w:r w:rsidRPr="006E2637">
              <w:t>48 842 560</w:t>
            </w:r>
          </w:p>
        </w:tc>
      </w:tr>
      <w:tr w:rsidR="006E2637" w14:paraId="1B48BD70" w14:textId="77777777" w:rsidTr="00FD6A91">
        <w:tc>
          <w:tcPr>
            <w:tcW w:w="3256" w:type="dxa"/>
          </w:tcPr>
          <w:p w14:paraId="2C80A9B5" w14:textId="77777777" w:rsidR="006E2637" w:rsidRDefault="006E2637" w:rsidP="00031987">
            <w:r w:rsidRPr="006E2637">
              <w:t>Kommunikációs tevékenység</w:t>
            </w:r>
          </w:p>
        </w:tc>
        <w:tc>
          <w:tcPr>
            <w:tcW w:w="3402" w:type="dxa"/>
          </w:tcPr>
          <w:p w14:paraId="5EFB59A5" w14:textId="77777777" w:rsidR="006E2637" w:rsidRDefault="006E2637" w:rsidP="00031987">
            <w:r w:rsidRPr="006E2637">
              <w:t>Bács-Kiskun M. Önkormányzat</w:t>
            </w:r>
          </w:p>
        </w:tc>
        <w:tc>
          <w:tcPr>
            <w:tcW w:w="2404" w:type="dxa"/>
          </w:tcPr>
          <w:p w14:paraId="6BAB076C" w14:textId="77777777" w:rsidR="006E2637" w:rsidRDefault="006E2637" w:rsidP="006E2637">
            <w:pPr>
              <w:jc w:val="center"/>
            </w:pPr>
            <w:r w:rsidRPr="006E2637">
              <w:t>150 000</w:t>
            </w:r>
          </w:p>
        </w:tc>
      </w:tr>
      <w:tr w:rsidR="006E2637" w14:paraId="3C258B2C" w14:textId="77777777" w:rsidTr="00FD6A91">
        <w:tc>
          <w:tcPr>
            <w:tcW w:w="3256" w:type="dxa"/>
          </w:tcPr>
          <w:p w14:paraId="50982743" w14:textId="77777777" w:rsidR="006E2637" w:rsidRPr="006E2637" w:rsidRDefault="006E2637" w:rsidP="00031987">
            <w:r w:rsidRPr="006E2637">
              <w:t>Műszaki ellenőrzés</w:t>
            </w:r>
          </w:p>
        </w:tc>
        <w:tc>
          <w:tcPr>
            <w:tcW w:w="3402" w:type="dxa"/>
          </w:tcPr>
          <w:p w14:paraId="78270A4E" w14:textId="77777777" w:rsidR="006E2637" w:rsidRPr="006E2637" w:rsidRDefault="006E2637" w:rsidP="00031987">
            <w:r w:rsidRPr="006E2637">
              <w:t>KIBBAU'77 Mérnök Kft.</w:t>
            </w:r>
          </w:p>
        </w:tc>
        <w:tc>
          <w:tcPr>
            <w:tcW w:w="2404" w:type="dxa"/>
          </w:tcPr>
          <w:p w14:paraId="0CC351CB" w14:textId="77777777" w:rsidR="006E2637" w:rsidRPr="006E2637" w:rsidRDefault="006E2637" w:rsidP="006E2637">
            <w:pPr>
              <w:tabs>
                <w:tab w:val="left" w:pos="300"/>
              </w:tabs>
            </w:pPr>
            <w:r w:rsidRPr="006E2637">
              <w:t xml:space="preserve">           254 000    </w:t>
            </w:r>
          </w:p>
        </w:tc>
      </w:tr>
      <w:tr w:rsidR="00762C28" w14:paraId="753AF137" w14:textId="77777777" w:rsidTr="00FD6A91">
        <w:tc>
          <w:tcPr>
            <w:tcW w:w="3256" w:type="dxa"/>
          </w:tcPr>
          <w:p w14:paraId="0758FA31" w14:textId="77777777" w:rsidR="00762C28" w:rsidRDefault="00762C28" w:rsidP="00031987">
            <w:r w:rsidRPr="00762C28">
              <w:t>Rehab. Szakmérnöki.</w:t>
            </w:r>
          </w:p>
        </w:tc>
        <w:tc>
          <w:tcPr>
            <w:tcW w:w="3402" w:type="dxa"/>
          </w:tcPr>
          <w:p w14:paraId="7B82F028" w14:textId="77777777" w:rsidR="00762C28" w:rsidRPr="006E2637" w:rsidRDefault="00762C28" w:rsidP="00031987">
            <w:r w:rsidRPr="00762C28">
              <w:t>Rózsa Sára</w:t>
            </w:r>
          </w:p>
        </w:tc>
        <w:tc>
          <w:tcPr>
            <w:tcW w:w="2404" w:type="dxa"/>
          </w:tcPr>
          <w:p w14:paraId="69441DDF" w14:textId="77777777" w:rsidR="00762C28" w:rsidRDefault="00762C28" w:rsidP="00762C28">
            <w:pPr>
              <w:jc w:val="center"/>
            </w:pPr>
            <w:r w:rsidRPr="00762C28">
              <w:t xml:space="preserve">101 600    </w:t>
            </w:r>
          </w:p>
        </w:tc>
      </w:tr>
    </w:tbl>
    <w:p w14:paraId="7144B8D3" w14:textId="77777777" w:rsidR="004557E2" w:rsidRDefault="004557E2" w:rsidP="00DA2970"/>
    <w:p w14:paraId="74735B94" w14:textId="77777777" w:rsidR="004557E2" w:rsidRPr="004557E2" w:rsidRDefault="00DA2970" w:rsidP="00DA2970">
      <w:pPr>
        <w:rPr>
          <w:u w:val="single"/>
        </w:rPr>
      </w:pPr>
      <w:r w:rsidRPr="004557E2">
        <w:rPr>
          <w:u w:val="single"/>
        </w:rPr>
        <w:t>Csatlakoztatási konstrukció az önkormányzati ASP rendszer országos kiterjesztéséhez</w:t>
      </w:r>
      <w:r w:rsidR="004557E2" w:rsidRPr="004557E2">
        <w:rPr>
          <w:u w:val="single"/>
        </w:rPr>
        <w:t xml:space="preserve"> </w:t>
      </w:r>
      <w:r w:rsidRPr="004557E2">
        <w:rPr>
          <w:u w:val="single"/>
        </w:rPr>
        <w:t>Dunavecse Város Önkormányzata ASP rendszerhez való csatlakozása</w:t>
      </w:r>
      <w:r w:rsidR="00E977F7">
        <w:rPr>
          <w:u w:val="single"/>
        </w:rPr>
        <w:t xml:space="preserve"> </w:t>
      </w:r>
    </w:p>
    <w:p w14:paraId="088D3062" w14:textId="77777777" w:rsidR="001A54A8" w:rsidRDefault="00DA2970" w:rsidP="00DA2970">
      <w:r>
        <w:t>KÖFOP-1.2.1-VEKOP-16-2016-00044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539"/>
        <w:gridCol w:w="3402"/>
        <w:gridCol w:w="2121"/>
      </w:tblGrid>
      <w:tr w:rsidR="004557E2" w:rsidRPr="004557E2" w14:paraId="73E9D760" w14:textId="77777777" w:rsidTr="0077177E">
        <w:tc>
          <w:tcPr>
            <w:tcW w:w="3539" w:type="dxa"/>
          </w:tcPr>
          <w:p w14:paraId="2B85DD92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402" w:type="dxa"/>
          </w:tcPr>
          <w:p w14:paraId="4991E5D5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2121" w:type="dxa"/>
          </w:tcPr>
          <w:p w14:paraId="7D2AF444" w14:textId="77777777" w:rsidR="004557E2" w:rsidRPr="004557E2" w:rsidRDefault="004557E2" w:rsidP="00031987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4557E2" w14:paraId="70E9850A" w14:textId="77777777" w:rsidTr="0077177E">
        <w:tc>
          <w:tcPr>
            <w:tcW w:w="3539" w:type="dxa"/>
          </w:tcPr>
          <w:p w14:paraId="6CF875AF" w14:textId="77777777" w:rsidR="004557E2" w:rsidRDefault="0077177E" w:rsidP="00BD60B5">
            <w:bookmarkStart w:id="2" w:name="_Hlk505583619"/>
            <w:r>
              <w:t>Informatikai eszközök beszerzése</w:t>
            </w:r>
          </w:p>
        </w:tc>
        <w:tc>
          <w:tcPr>
            <w:tcW w:w="3402" w:type="dxa"/>
          </w:tcPr>
          <w:p w14:paraId="12C7A580" w14:textId="77777777" w:rsidR="004557E2" w:rsidRDefault="0077177E" w:rsidP="00031987">
            <w:r>
              <w:t>„Multicomp”</w:t>
            </w:r>
          </w:p>
        </w:tc>
        <w:tc>
          <w:tcPr>
            <w:tcW w:w="2121" w:type="dxa"/>
          </w:tcPr>
          <w:p w14:paraId="1024DAC6" w14:textId="77777777" w:rsidR="0047488B" w:rsidRDefault="0077177E" w:rsidP="0047488B">
            <w:pPr>
              <w:jc w:val="center"/>
            </w:pPr>
            <w:r>
              <w:t>2 889 905</w:t>
            </w:r>
          </w:p>
        </w:tc>
      </w:tr>
      <w:tr w:rsidR="004557E2" w14:paraId="1220769D" w14:textId="77777777" w:rsidTr="0077177E">
        <w:tc>
          <w:tcPr>
            <w:tcW w:w="3539" w:type="dxa"/>
          </w:tcPr>
          <w:p w14:paraId="49A1C9CB" w14:textId="77777777" w:rsidR="004557E2" w:rsidRDefault="0077177E" w:rsidP="0047488B">
            <w:r>
              <w:t>C típusú pályázati tábla</w:t>
            </w:r>
          </w:p>
        </w:tc>
        <w:tc>
          <w:tcPr>
            <w:tcW w:w="3402" w:type="dxa"/>
          </w:tcPr>
          <w:p w14:paraId="5EC73FA5" w14:textId="77777777" w:rsidR="004557E2" w:rsidRDefault="0077177E" w:rsidP="0047488B">
            <w:r>
              <w:t>Rolling Nyomda</w:t>
            </w:r>
          </w:p>
        </w:tc>
        <w:tc>
          <w:tcPr>
            <w:tcW w:w="2121" w:type="dxa"/>
          </w:tcPr>
          <w:p w14:paraId="1CE1810C" w14:textId="77777777" w:rsidR="0077177E" w:rsidRDefault="0077177E" w:rsidP="0077177E">
            <w:pPr>
              <w:jc w:val="center"/>
            </w:pPr>
            <w:r>
              <w:t>4 395</w:t>
            </w:r>
          </w:p>
        </w:tc>
      </w:tr>
      <w:tr w:rsidR="004557E2" w14:paraId="21F0EA87" w14:textId="77777777" w:rsidTr="0077177E">
        <w:tc>
          <w:tcPr>
            <w:tcW w:w="3539" w:type="dxa"/>
          </w:tcPr>
          <w:p w14:paraId="027322EE" w14:textId="77777777" w:rsidR="004557E2" w:rsidRDefault="0077177E" w:rsidP="00031987">
            <w:r>
              <w:t>ASP tecnológia</w:t>
            </w:r>
          </w:p>
          <w:p w14:paraId="160FB94A" w14:textId="77777777" w:rsidR="0013142B" w:rsidRDefault="0013142B" w:rsidP="00031987">
            <w:r>
              <w:t>Szakértői díj</w:t>
            </w:r>
          </w:p>
        </w:tc>
        <w:tc>
          <w:tcPr>
            <w:tcW w:w="3402" w:type="dxa"/>
          </w:tcPr>
          <w:p w14:paraId="74440188" w14:textId="77777777" w:rsidR="004557E2" w:rsidRDefault="0077177E" w:rsidP="0047488B">
            <w:r>
              <w:t>Net Consulting Kft.</w:t>
            </w:r>
          </w:p>
        </w:tc>
        <w:tc>
          <w:tcPr>
            <w:tcW w:w="2121" w:type="dxa"/>
          </w:tcPr>
          <w:p w14:paraId="6FFBB158" w14:textId="77777777" w:rsidR="004557E2" w:rsidRDefault="0013142B" w:rsidP="0047488B">
            <w:pPr>
              <w:jc w:val="center"/>
            </w:pPr>
            <w:r>
              <w:t>1 219 200</w:t>
            </w:r>
          </w:p>
          <w:p w14:paraId="25CF6F63" w14:textId="77777777" w:rsidR="0013142B" w:rsidRDefault="0013142B" w:rsidP="0013142B">
            <w:pPr>
              <w:jc w:val="center"/>
            </w:pPr>
            <w:r>
              <w:t>38</w:t>
            </w:r>
            <w:r w:rsidR="00195104">
              <w:t xml:space="preserve"> </w:t>
            </w:r>
            <w:r>
              <w:t>100</w:t>
            </w:r>
          </w:p>
        </w:tc>
      </w:tr>
      <w:bookmarkEnd w:id="2"/>
    </w:tbl>
    <w:p w14:paraId="32621469" w14:textId="77777777" w:rsidR="004557E2" w:rsidRDefault="004557E2" w:rsidP="00DA2970"/>
    <w:p w14:paraId="121F33CC" w14:textId="28EBE42E" w:rsidR="004715EC" w:rsidRPr="004715EC" w:rsidRDefault="004715EC" w:rsidP="004715EC">
      <w:pPr>
        <w:rPr>
          <w:u w:val="single"/>
        </w:rPr>
      </w:pPr>
      <w:r w:rsidRPr="004715EC">
        <w:rPr>
          <w:u w:val="single"/>
        </w:rPr>
        <w:t>Települési környezetvédelmi infrastruktúrafejlesztések Csapadékvíz elvezető rendszer felújítás Dunavecsén</w:t>
      </w:r>
    </w:p>
    <w:p w14:paraId="723E7192" w14:textId="7FAFB242" w:rsidR="004715EC" w:rsidRPr="004715EC" w:rsidRDefault="004715EC" w:rsidP="004715EC">
      <w:r w:rsidRPr="004715EC">
        <w:t>TOP-2.1.3-16-BK1-2020-00021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3402"/>
        <w:gridCol w:w="2404"/>
      </w:tblGrid>
      <w:tr w:rsidR="004715EC" w:rsidRPr="004557E2" w14:paraId="69A034E7" w14:textId="77777777" w:rsidTr="00123A16">
        <w:tc>
          <w:tcPr>
            <w:tcW w:w="3256" w:type="dxa"/>
          </w:tcPr>
          <w:p w14:paraId="5AB4B6A4" w14:textId="77777777" w:rsidR="004715EC" w:rsidRPr="004557E2" w:rsidRDefault="004715EC" w:rsidP="00123A16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402" w:type="dxa"/>
          </w:tcPr>
          <w:p w14:paraId="61CF90E3" w14:textId="77777777" w:rsidR="004715EC" w:rsidRPr="004557E2" w:rsidRDefault="004715EC" w:rsidP="00123A16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2404" w:type="dxa"/>
          </w:tcPr>
          <w:p w14:paraId="72F63019" w14:textId="77777777" w:rsidR="004715EC" w:rsidRPr="004557E2" w:rsidRDefault="004715EC" w:rsidP="00123A16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4715EC" w14:paraId="2C790161" w14:textId="77777777" w:rsidTr="00123A16">
        <w:trPr>
          <w:trHeight w:val="313"/>
        </w:trPr>
        <w:tc>
          <w:tcPr>
            <w:tcW w:w="3256" w:type="dxa"/>
          </w:tcPr>
          <w:p w14:paraId="421A6BA4" w14:textId="094F1072" w:rsidR="004715EC" w:rsidRDefault="004A0E63" w:rsidP="004A0E63">
            <w:pPr>
              <w:jc w:val="center"/>
            </w:pPr>
            <w:r>
              <w:t>Tervezés</w:t>
            </w:r>
          </w:p>
        </w:tc>
        <w:tc>
          <w:tcPr>
            <w:tcW w:w="3402" w:type="dxa"/>
          </w:tcPr>
          <w:p w14:paraId="0AA057BC" w14:textId="65E2450C" w:rsidR="004715EC" w:rsidRDefault="004A0E63" w:rsidP="004A0E63">
            <w:pPr>
              <w:jc w:val="center"/>
            </w:pPr>
            <w:r>
              <w:t>Vékony béla EV</w:t>
            </w:r>
          </w:p>
        </w:tc>
        <w:tc>
          <w:tcPr>
            <w:tcW w:w="2404" w:type="dxa"/>
          </w:tcPr>
          <w:p w14:paraId="44528304" w14:textId="250E8B86" w:rsidR="004715EC" w:rsidRDefault="004A0E63" w:rsidP="004A0E63">
            <w:pPr>
              <w:jc w:val="center"/>
            </w:pPr>
            <w:r>
              <w:t>1 250 000</w:t>
            </w:r>
          </w:p>
        </w:tc>
      </w:tr>
      <w:tr w:rsidR="004715EC" w14:paraId="0465C619" w14:textId="77777777" w:rsidTr="00123A16">
        <w:tc>
          <w:tcPr>
            <w:tcW w:w="3256" w:type="dxa"/>
          </w:tcPr>
          <w:p w14:paraId="3936A04F" w14:textId="751A5176" w:rsidR="004715EC" w:rsidRDefault="004A0E63" w:rsidP="004A0E63">
            <w:pPr>
              <w:jc w:val="center"/>
            </w:pPr>
            <w:r>
              <w:t>Áfa</w:t>
            </w:r>
          </w:p>
        </w:tc>
        <w:tc>
          <w:tcPr>
            <w:tcW w:w="3402" w:type="dxa"/>
          </w:tcPr>
          <w:p w14:paraId="7FB0C7C5" w14:textId="337F22AF" w:rsidR="004715EC" w:rsidRPr="00FD6A91" w:rsidRDefault="004A0E63" w:rsidP="004A0E63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NAV</w:t>
            </w:r>
          </w:p>
        </w:tc>
        <w:tc>
          <w:tcPr>
            <w:tcW w:w="2404" w:type="dxa"/>
          </w:tcPr>
          <w:p w14:paraId="3BECBEF0" w14:textId="6B6768EF" w:rsidR="004715EC" w:rsidRDefault="004A0E63" w:rsidP="004A0E63">
            <w:pPr>
              <w:jc w:val="center"/>
            </w:pPr>
            <w:r>
              <w:t>3 840 000</w:t>
            </w:r>
          </w:p>
        </w:tc>
      </w:tr>
      <w:tr w:rsidR="004715EC" w14:paraId="7ACC1505" w14:textId="77777777" w:rsidTr="00123A16">
        <w:tc>
          <w:tcPr>
            <w:tcW w:w="3256" w:type="dxa"/>
          </w:tcPr>
          <w:p w14:paraId="4F6D5671" w14:textId="30F4C1A1" w:rsidR="004715EC" w:rsidRDefault="004A0E63" w:rsidP="004A0E63">
            <w:pPr>
              <w:jc w:val="center"/>
            </w:pPr>
            <w:bookmarkStart w:id="3" w:name="_Hlk239242124"/>
            <w:r>
              <w:t>Kivitelezés</w:t>
            </w:r>
          </w:p>
        </w:tc>
        <w:tc>
          <w:tcPr>
            <w:tcW w:w="3402" w:type="dxa"/>
          </w:tcPr>
          <w:p w14:paraId="218E18EA" w14:textId="5FD5CE3C" w:rsidR="004715EC" w:rsidRDefault="004A0E63" w:rsidP="004A0E63">
            <w:pPr>
              <w:jc w:val="center"/>
            </w:pPr>
            <w:r>
              <w:t>Alap-Ép Kft.</w:t>
            </w:r>
          </w:p>
        </w:tc>
        <w:tc>
          <w:tcPr>
            <w:tcW w:w="2404" w:type="dxa"/>
          </w:tcPr>
          <w:p w14:paraId="3D0819A1" w14:textId="75B65E64" w:rsidR="004715EC" w:rsidRDefault="004A0E63" w:rsidP="004A0E63">
            <w:pPr>
              <w:jc w:val="center"/>
            </w:pPr>
            <w:r>
              <w:t>14 194 229</w:t>
            </w:r>
          </w:p>
        </w:tc>
      </w:tr>
      <w:tr w:rsidR="004715EC" w14:paraId="32B47E5C" w14:textId="77777777" w:rsidTr="00123A16">
        <w:tc>
          <w:tcPr>
            <w:tcW w:w="3256" w:type="dxa"/>
          </w:tcPr>
          <w:p w14:paraId="37F109AB" w14:textId="0B08F954" w:rsidR="004715EC" w:rsidRDefault="004A0E63" w:rsidP="004A0E63">
            <w:pPr>
              <w:jc w:val="center"/>
            </w:pPr>
            <w:bookmarkStart w:id="4" w:name="_Hlk239242162"/>
            <w:bookmarkEnd w:id="3"/>
            <w:r>
              <w:t>Műszaki ellenőrzés</w:t>
            </w:r>
          </w:p>
        </w:tc>
        <w:tc>
          <w:tcPr>
            <w:tcW w:w="3402" w:type="dxa"/>
          </w:tcPr>
          <w:p w14:paraId="350CB765" w14:textId="5C97ABF5" w:rsidR="004715EC" w:rsidRDefault="004A0E63" w:rsidP="004A0E63">
            <w:pPr>
              <w:jc w:val="center"/>
            </w:pPr>
            <w:r>
              <w:t>Vékony Béla EV</w:t>
            </w:r>
          </w:p>
        </w:tc>
        <w:tc>
          <w:tcPr>
            <w:tcW w:w="2404" w:type="dxa"/>
          </w:tcPr>
          <w:p w14:paraId="2F06CB5D" w14:textId="10DCAEEF" w:rsidR="004715EC" w:rsidRDefault="004A0E63" w:rsidP="004A0E63">
            <w:pPr>
              <w:jc w:val="center"/>
            </w:pPr>
            <w:r>
              <w:t>199 000</w:t>
            </w:r>
          </w:p>
        </w:tc>
      </w:tr>
      <w:bookmarkEnd w:id="4"/>
      <w:tr w:rsidR="004715EC" w14:paraId="009CF7D9" w14:textId="77777777" w:rsidTr="00123A16">
        <w:tc>
          <w:tcPr>
            <w:tcW w:w="3256" w:type="dxa"/>
          </w:tcPr>
          <w:p w14:paraId="51606584" w14:textId="4BD05083" w:rsidR="004715EC" w:rsidRDefault="004A0E63" w:rsidP="004A0E63">
            <w:pPr>
              <w:jc w:val="center"/>
            </w:pPr>
            <w:r>
              <w:t>Áfa</w:t>
            </w:r>
          </w:p>
        </w:tc>
        <w:tc>
          <w:tcPr>
            <w:tcW w:w="3402" w:type="dxa"/>
          </w:tcPr>
          <w:p w14:paraId="7A23477A" w14:textId="04769391" w:rsidR="004715EC" w:rsidRDefault="004A0E63" w:rsidP="004A0E63">
            <w:pPr>
              <w:jc w:val="center"/>
            </w:pPr>
            <w:r>
              <w:t>NAV</w:t>
            </w:r>
          </w:p>
        </w:tc>
        <w:tc>
          <w:tcPr>
            <w:tcW w:w="2404" w:type="dxa"/>
          </w:tcPr>
          <w:p w14:paraId="3679FAF2" w14:textId="6C97106E" w:rsidR="004715EC" w:rsidRDefault="004A0E63" w:rsidP="004A0E63">
            <w:pPr>
              <w:jc w:val="center"/>
            </w:pPr>
            <w:r>
              <w:t>3 832 000</w:t>
            </w:r>
          </w:p>
        </w:tc>
      </w:tr>
      <w:tr w:rsidR="004A0E63" w14:paraId="6F0E0C6A" w14:textId="77777777" w:rsidTr="004A0E63">
        <w:tc>
          <w:tcPr>
            <w:tcW w:w="3256" w:type="dxa"/>
          </w:tcPr>
          <w:p w14:paraId="5EF92F4E" w14:textId="77777777" w:rsidR="004A0E63" w:rsidRDefault="004A0E63" w:rsidP="004A0E63">
            <w:pPr>
              <w:jc w:val="center"/>
            </w:pPr>
            <w:r>
              <w:t>Kivitelezés</w:t>
            </w:r>
          </w:p>
        </w:tc>
        <w:tc>
          <w:tcPr>
            <w:tcW w:w="3402" w:type="dxa"/>
          </w:tcPr>
          <w:p w14:paraId="1898AABD" w14:textId="77777777" w:rsidR="004A0E63" w:rsidRDefault="004A0E63" w:rsidP="004A0E63">
            <w:pPr>
              <w:jc w:val="center"/>
            </w:pPr>
            <w:r>
              <w:t>Alap-Ép Kft.</w:t>
            </w:r>
          </w:p>
        </w:tc>
        <w:tc>
          <w:tcPr>
            <w:tcW w:w="2404" w:type="dxa"/>
          </w:tcPr>
          <w:p w14:paraId="33DAE19D" w14:textId="77777777" w:rsidR="004A0E63" w:rsidRDefault="004A0E63" w:rsidP="004A0E63">
            <w:pPr>
              <w:jc w:val="center"/>
            </w:pPr>
            <w:r>
              <w:t>14 194 229</w:t>
            </w:r>
          </w:p>
        </w:tc>
      </w:tr>
      <w:tr w:rsidR="004A0E63" w14:paraId="20F22921" w14:textId="77777777" w:rsidTr="004A0E63">
        <w:tc>
          <w:tcPr>
            <w:tcW w:w="3256" w:type="dxa"/>
          </w:tcPr>
          <w:p w14:paraId="02629436" w14:textId="77777777" w:rsidR="004A0E63" w:rsidRDefault="004A0E63" w:rsidP="004A0E63">
            <w:pPr>
              <w:jc w:val="center"/>
            </w:pPr>
            <w:r>
              <w:t>Műszaki ellenőrzés</w:t>
            </w:r>
          </w:p>
        </w:tc>
        <w:tc>
          <w:tcPr>
            <w:tcW w:w="3402" w:type="dxa"/>
          </w:tcPr>
          <w:p w14:paraId="1ADC8761" w14:textId="77777777" w:rsidR="004A0E63" w:rsidRDefault="004A0E63" w:rsidP="004A0E63">
            <w:pPr>
              <w:jc w:val="center"/>
            </w:pPr>
            <w:r>
              <w:t>Vékony Béla EV</w:t>
            </w:r>
          </w:p>
        </w:tc>
        <w:tc>
          <w:tcPr>
            <w:tcW w:w="2404" w:type="dxa"/>
          </w:tcPr>
          <w:p w14:paraId="19425637" w14:textId="77777777" w:rsidR="004A0E63" w:rsidRDefault="004A0E63" w:rsidP="004A0E63">
            <w:pPr>
              <w:jc w:val="center"/>
            </w:pPr>
            <w:r>
              <w:t>199 000</w:t>
            </w:r>
          </w:p>
        </w:tc>
      </w:tr>
      <w:tr w:rsidR="004715EC" w14:paraId="09184075" w14:textId="77777777" w:rsidTr="00123A16">
        <w:tc>
          <w:tcPr>
            <w:tcW w:w="3256" w:type="dxa"/>
          </w:tcPr>
          <w:p w14:paraId="59C1F49A" w14:textId="7BD64C95" w:rsidR="004715EC" w:rsidRDefault="004A0E63" w:rsidP="00602324">
            <w:pPr>
              <w:jc w:val="center"/>
            </w:pPr>
            <w:r>
              <w:t>Szemléletformálás</w:t>
            </w:r>
          </w:p>
        </w:tc>
        <w:tc>
          <w:tcPr>
            <w:tcW w:w="3402" w:type="dxa"/>
          </w:tcPr>
          <w:p w14:paraId="00D193C6" w14:textId="635E7982" w:rsidR="004715EC" w:rsidRDefault="004A0E63" w:rsidP="00602324">
            <w:pPr>
              <w:jc w:val="center"/>
            </w:pPr>
            <w:r>
              <w:t>BKMÖ</w:t>
            </w:r>
          </w:p>
        </w:tc>
        <w:tc>
          <w:tcPr>
            <w:tcW w:w="2404" w:type="dxa"/>
          </w:tcPr>
          <w:p w14:paraId="4F40EEDC" w14:textId="29774BB7" w:rsidR="004715EC" w:rsidRDefault="004A0E63" w:rsidP="00602324">
            <w:pPr>
              <w:jc w:val="center"/>
            </w:pPr>
            <w:r>
              <w:t>399 923</w:t>
            </w:r>
          </w:p>
        </w:tc>
      </w:tr>
    </w:tbl>
    <w:p w14:paraId="5C419317" w14:textId="77777777" w:rsidR="004715EC" w:rsidRDefault="004715EC" w:rsidP="004715EC"/>
    <w:p w14:paraId="2611F661" w14:textId="7F98ADBC" w:rsidR="003443C5" w:rsidRDefault="003443C5" w:rsidP="001A03E6">
      <w:pPr>
        <w:rPr>
          <w:u w:val="single"/>
        </w:rPr>
      </w:pPr>
      <w:r w:rsidRPr="003443C5">
        <w:rPr>
          <w:u w:val="single"/>
        </w:rPr>
        <w:t xml:space="preserve">Orvosi rendelő energetikai korszerűsítése Dunavecsén </w:t>
      </w:r>
    </w:p>
    <w:p w14:paraId="6C9C950C" w14:textId="344F47C8" w:rsidR="001A03E6" w:rsidRPr="004715EC" w:rsidRDefault="003443C5" w:rsidP="001A03E6">
      <w:r w:rsidRPr="003443C5">
        <w:t>TOP-3.2.1-16-BK1-2017-00081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3402"/>
        <w:gridCol w:w="2404"/>
      </w:tblGrid>
      <w:tr w:rsidR="001A03E6" w:rsidRPr="004557E2" w14:paraId="4AC0E66D" w14:textId="77777777" w:rsidTr="00123A16">
        <w:tc>
          <w:tcPr>
            <w:tcW w:w="3256" w:type="dxa"/>
          </w:tcPr>
          <w:p w14:paraId="4E0EE0AC" w14:textId="77777777" w:rsidR="001A03E6" w:rsidRPr="004557E2" w:rsidRDefault="001A03E6" w:rsidP="00123A16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402" w:type="dxa"/>
          </w:tcPr>
          <w:p w14:paraId="2BCE154E" w14:textId="77777777" w:rsidR="001A03E6" w:rsidRPr="004557E2" w:rsidRDefault="001A03E6" w:rsidP="00123A16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2404" w:type="dxa"/>
          </w:tcPr>
          <w:p w14:paraId="1C141D9E" w14:textId="77777777" w:rsidR="001A03E6" w:rsidRPr="004557E2" w:rsidRDefault="001A03E6" w:rsidP="00123A16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1A03E6" w14:paraId="4105AB9A" w14:textId="77777777" w:rsidTr="00123A16">
        <w:trPr>
          <w:trHeight w:val="313"/>
        </w:trPr>
        <w:tc>
          <w:tcPr>
            <w:tcW w:w="3256" w:type="dxa"/>
          </w:tcPr>
          <w:p w14:paraId="6554CDFE" w14:textId="18E6242E" w:rsidR="001A03E6" w:rsidRDefault="003443C5" w:rsidP="00123A16">
            <w:pPr>
              <w:jc w:val="center"/>
            </w:pPr>
            <w:r>
              <w:t>Tervezés, előkészítés</w:t>
            </w:r>
          </w:p>
        </w:tc>
        <w:tc>
          <w:tcPr>
            <w:tcW w:w="3402" w:type="dxa"/>
          </w:tcPr>
          <w:p w14:paraId="016F86C8" w14:textId="35231A4B" w:rsidR="001A03E6" w:rsidRDefault="003443C5" w:rsidP="00123A16">
            <w:pPr>
              <w:jc w:val="center"/>
            </w:pPr>
            <w:r>
              <w:t>Get-Energy Mo. Kft.</w:t>
            </w:r>
          </w:p>
        </w:tc>
        <w:tc>
          <w:tcPr>
            <w:tcW w:w="2404" w:type="dxa"/>
          </w:tcPr>
          <w:p w14:paraId="2E9263A6" w14:textId="0805D8E1" w:rsidR="001A03E6" w:rsidRDefault="003443C5" w:rsidP="00123A16">
            <w:pPr>
              <w:jc w:val="center"/>
            </w:pPr>
            <w:r>
              <w:t>983 081</w:t>
            </w:r>
          </w:p>
        </w:tc>
      </w:tr>
      <w:tr w:rsidR="001A03E6" w14:paraId="480071C7" w14:textId="77777777" w:rsidTr="00123A16">
        <w:tc>
          <w:tcPr>
            <w:tcW w:w="3256" w:type="dxa"/>
          </w:tcPr>
          <w:p w14:paraId="1194FF30" w14:textId="16E616B6" w:rsidR="001A03E6" w:rsidRDefault="003443C5" w:rsidP="00123A16">
            <w:pPr>
              <w:jc w:val="center"/>
            </w:pPr>
            <w:r>
              <w:t>Kivitelezés</w:t>
            </w:r>
          </w:p>
        </w:tc>
        <w:tc>
          <w:tcPr>
            <w:tcW w:w="3402" w:type="dxa"/>
          </w:tcPr>
          <w:p w14:paraId="1C0E9421" w14:textId="292CC2DA" w:rsidR="001A03E6" w:rsidRPr="00FD6A91" w:rsidRDefault="003443C5" w:rsidP="00123A1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Generál Kft.</w:t>
            </w:r>
          </w:p>
        </w:tc>
        <w:tc>
          <w:tcPr>
            <w:tcW w:w="2404" w:type="dxa"/>
          </w:tcPr>
          <w:p w14:paraId="76557899" w14:textId="365009D9" w:rsidR="001A03E6" w:rsidRDefault="003443C5" w:rsidP="00123A16">
            <w:pPr>
              <w:jc w:val="center"/>
            </w:pPr>
            <w:r>
              <w:t>22 098 890</w:t>
            </w:r>
          </w:p>
        </w:tc>
      </w:tr>
      <w:tr w:rsidR="001A03E6" w14:paraId="2A74C75A" w14:textId="77777777" w:rsidTr="00123A16">
        <w:tc>
          <w:tcPr>
            <w:tcW w:w="3256" w:type="dxa"/>
          </w:tcPr>
          <w:p w14:paraId="5419C438" w14:textId="46DEE373" w:rsidR="001A03E6" w:rsidRDefault="003443C5" w:rsidP="00123A16">
            <w:pPr>
              <w:jc w:val="center"/>
            </w:pPr>
            <w:r>
              <w:lastRenderedPageBreak/>
              <w:t>Műszaki ellenőrzés</w:t>
            </w:r>
          </w:p>
        </w:tc>
        <w:tc>
          <w:tcPr>
            <w:tcW w:w="3402" w:type="dxa"/>
          </w:tcPr>
          <w:p w14:paraId="7B898BE1" w14:textId="46B76886" w:rsidR="001A03E6" w:rsidRDefault="003443C5" w:rsidP="00123A16">
            <w:pPr>
              <w:jc w:val="center"/>
            </w:pPr>
            <w:r>
              <w:t>Kibbau’77 Mérnök Kft.</w:t>
            </w:r>
          </w:p>
        </w:tc>
        <w:tc>
          <w:tcPr>
            <w:tcW w:w="2404" w:type="dxa"/>
          </w:tcPr>
          <w:p w14:paraId="66C83A63" w14:textId="028A0604" w:rsidR="001A03E6" w:rsidRDefault="003443C5" w:rsidP="00123A16">
            <w:pPr>
              <w:jc w:val="center"/>
            </w:pPr>
            <w:r>
              <w:t>350 000</w:t>
            </w:r>
          </w:p>
        </w:tc>
      </w:tr>
      <w:tr w:rsidR="001A03E6" w14:paraId="1EDEAB2F" w14:textId="77777777" w:rsidTr="00123A16">
        <w:tc>
          <w:tcPr>
            <w:tcW w:w="3256" w:type="dxa"/>
          </w:tcPr>
          <w:p w14:paraId="5D1083F0" w14:textId="4527EE89" w:rsidR="001A03E6" w:rsidRDefault="003443C5" w:rsidP="00123A16">
            <w:pPr>
              <w:jc w:val="center"/>
            </w:pPr>
            <w:r>
              <w:t>Nyilvánosság biztosítása</w:t>
            </w:r>
          </w:p>
        </w:tc>
        <w:tc>
          <w:tcPr>
            <w:tcW w:w="3402" w:type="dxa"/>
          </w:tcPr>
          <w:p w14:paraId="5DA26986" w14:textId="339C17DB" w:rsidR="001A03E6" w:rsidRDefault="003443C5" w:rsidP="00123A16">
            <w:pPr>
              <w:jc w:val="center"/>
            </w:pPr>
            <w:r>
              <w:t>Kelemen Frigyesné EV</w:t>
            </w:r>
          </w:p>
        </w:tc>
        <w:tc>
          <w:tcPr>
            <w:tcW w:w="2404" w:type="dxa"/>
          </w:tcPr>
          <w:p w14:paraId="3AB723A1" w14:textId="06876D04" w:rsidR="001A03E6" w:rsidRDefault="003443C5" w:rsidP="00123A16">
            <w:pPr>
              <w:jc w:val="center"/>
            </w:pPr>
            <w:r>
              <w:t>119 710</w:t>
            </w:r>
          </w:p>
        </w:tc>
      </w:tr>
      <w:tr w:rsidR="001A03E6" w14:paraId="0276E406" w14:textId="77777777" w:rsidTr="00123A16">
        <w:tc>
          <w:tcPr>
            <w:tcW w:w="3256" w:type="dxa"/>
          </w:tcPr>
          <w:p w14:paraId="5F59FFCA" w14:textId="32A84F27" w:rsidR="001A03E6" w:rsidRDefault="003443C5" w:rsidP="00123A16">
            <w:pPr>
              <w:jc w:val="center"/>
            </w:pPr>
            <w:r>
              <w:t>Projektmenedzsment</w:t>
            </w:r>
          </w:p>
        </w:tc>
        <w:tc>
          <w:tcPr>
            <w:tcW w:w="3402" w:type="dxa"/>
          </w:tcPr>
          <w:p w14:paraId="1AB6E0CC" w14:textId="1D468F53" w:rsidR="001A03E6" w:rsidRDefault="003443C5" w:rsidP="00123A16">
            <w:pPr>
              <w:jc w:val="center"/>
            </w:pPr>
            <w:r>
              <w:t>BKMT Nonprofit Kft.</w:t>
            </w:r>
          </w:p>
        </w:tc>
        <w:tc>
          <w:tcPr>
            <w:tcW w:w="2404" w:type="dxa"/>
          </w:tcPr>
          <w:p w14:paraId="74DAA19C" w14:textId="2C8986A8" w:rsidR="001A03E6" w:rsidRDefault="003443C5" w:rsidP="00123A16">
            <w:pPr>
              <w:jc w:val="center"/>
            </w:pPr>
            <w:r>
              <w:t>623 570</w:t>
            </w:r>
          </w:p>
        </w:tc>
      </w:tr>
      <w:tr w:rsidR="001A03E6" w14:paraId="48E85754" w14:textId="77777777" w:rsidTr="00123A16">
        <w:tc>
          <w:tcPr>
            <w:tcW w:w="3256" w:type="dxa"/>
          </w:tcPr>
          <w:p w14:paraId="26166185" w14:textId="2D6B82F4" w:rsidR="001A03E6" w:rsidRDefault="003443C5" w:rsidP="00123A16">
            <w:pPr>
              <w:jc w:val="center"/>
            </w:pPr>
            <w:r>
              <w:t>Szemléletformálás, rehabilitáció, energetikai tan.</w:t>
            </w:r>
          </w:p>
        </w:tc>
        <w:tc>
          <w:tcPr>
            <w:tcW w:w="3402" w:type="dxa"/>
          </w:tcPr>
          <w:p w14:paraId="43A7ECA8" w14:textId="1E615FD2" w:rsidR="001A03E6" w:rsidRDefault="003443C5" w:rsidP="00123A16">
            <w:pPr>
              <w:jc w:val="center"/>
            </w:pPr>
            <w:r>
              <w:t>Panel Solar Kft.</w:t>
            </w:r>
          </w:p>
        </w:tc>
        <w:tc>
          <w:tcPr>
            <w:tcW w:w="2404" w:type="dxa"/>
          </w:tcPr>
          <w:p w14:paraId="1C2EC280" w14:textId="153C1A29" w:rsidR="001A03E6" w:rsidRDefault="003443C5" w:rsidP="00123A16">
            <w:pPr>
              <w:jc w:val="center"/>
            </w:pPr>
            <w:r>
              <w:t>402 590</w:t>
            </w:r>
          </w:p>
        </w:tc>
      </w:tr>
    </w:tbl>
    <w:p w14:paraId="5D0AF46A" w14:textId="77777777" w:rsidR="001A03E6" w:rsidRDefault="001A03E6" w:rsidP="004715EC"/>
    <w:p w14:paraId="417D43AC" w14:textId="77777777" w:rsidR="003443C5" w:rsidRDefault="003443C5" w:rsidP="003443C5">
      <w:pPr>
        <w:rPr>
          <w:u w:val="single"/>
        </w:rPr>
      </w:pPr>
      <w:r w:rsidRPr="003443C5">
        <w:rPr>
          <w:u w:val="single"/>
        </w:rPr>
        <w:t xml:space="preserve">Dunavecsei csapadékvíz-elvezető rendszer fejlesztése </w:t>
      </w:r>
    </w:p>
    <w:p w14:paraId="5258C79D" w14:textId="7DE6E1AF" w:rsidR="003443C5" w:rsidRPr="004715EC" w:rsidRDefault="003443C5" w:rsidP="003443C5">
      <w:r w:rsidRPr="003443C5">
        <w:t>TOP-2.1.3-16-BK1-2021-00037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3402"/>
        <w:gridCol w:w="2404"/>
      </w:tblGrid>
      <w:tr w:rsidR="003443C5" w:rsidRPr="004557E2" w14:paraId="1CC658A8" w14:textId="77777777" w:rsidTr="00123A16">
        <w:tc>
          <w:tcPr>
            <w:tcW w:w="3256" w:type="dxa"/>
          </w:tcPr>
          <w:p w14:paraId="32EEBE3C" w14:textId="77777777" w:rsidR="003443C5" w:rsidRPr="004557E2" w:rsidRDefault="003443C5" w:rsidP="00123A16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402" w:type="dxa"/>
          </w:tcPr>
          <w:p w14:paraId="0C04C25E" w14:textId="77777777" w:rsidR="003443C5" w:rsidRPr="004557E2" w:rsidRDefault="003443C5" w:rsidP="00123A16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2404" w:type="dxa"/>
          </w:tcPr>
          <w:p w14:paraId="2DA136F6" w14:textId="77777777" w:rsidR="003443C5" w:rsidRPr="004557E2" w:rsidRDefault="003443C5" w:rsidP="00123A16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3443C5" w14:paraId="548EF354" w14:textId="77777777" w:rsidTr="00123A16">
        <w:trPr>
          <w:trHeight w:val="313"/>
        </w:trPr>
        <w:tc>
          <w:tcPr>
            <w:tcW w:w="3256" w:type="dxa"/>
          </w:tcPr>
          <w:p w14:paraId="0043DDFB" w14:textId="61DB3690" w:rsidR="003443C5" w:rsidRDefault="002E5947" w:rsidP="00123A16">
            <w:pPr>
              <w:jc w:val="center"/>
            </w:pPr>
            <w:r>
              <w:t>Közbeszerzés</w:t>
            </w:r>
          </w:p>
        </w:tc>
        <w:tc>
          <w:tcPr>
            <w:tcW w:w="3402" w:type="dxa"/>
          </w:tcPr>
          <w:p w14:paraId="46A79B75" w14:textId="3E987116" w:rsidR="003443C5" w:rsidRDefault="002E5947" w:rsidP="00123A16">
            <w:pPr>
              <w:jc w:val="center"/>
            </w:pPr>
            <w:r>
              <w:t>Bács-Tender Kft.</w:t>
            </w:r>
          </w:p>
        </w:tc>
        <w:tc>
          <w:tcPr>
            <w:tcW w:w="2404" w:type="dxa"/>
          </w:tcPr>
          <w:p w14:paraId="2703B6F7" w14:textId="2E8ABF1A" w:rsidR="003443C5" w:rsidRDefault="002E5947" w:rsidP="00123A16">
            <w:pPr>
              <w:jc w:val="center"/>
            </w:pPr>
            <w:r>
              <w:t>2 349 500</w:t>
            </w:r>
          </w:p>
        </w:tc>
      </w:tr>
      <w:tr w:rsidR="003443C5" w14:paraId="426AE474" w14:textId="77777777" w:rsidTr="00123A16">
        <w:tc>
          <w:tcPr>
            <w:tcW w:w="3256" w:type="dxa"/>
          </w:tcPr>
          <w:p w14:paraId="0B19AFF1" w14:textId="2F02C3A3" w:rsidR="003443C5" w:rsidRDefault="00D26CA7" w:rsidP="00123A16">
            <w:pPr>
              <w:jc w:val="center"/>
            </w:pPr>
            <w:r>
              <w:t>Műszaki ellenőrzés</w:t>
            </w:r>
          </w:p>
        </w:tc>
        <w:tc>
          <w:tcPr>
            <w:tcW w:w="3402" w:type="dxa"/>
          </w:tcPr>
          <w:p w14:paraId="737F5C88" w14:textId="6E90E46A" w:rsidR="003443C5" w:rsidRPr="00FD6A91" w:rsidRDefault="00D26CA7" w:rsidP="00123A16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t>Bács-Tender Kft.</w:t>
            </w:r>
          </w:p>
        </w:tc>
        <w:tc>
          <w:tcPr>
            <w:tcW w:w="2404" w:type="dxa"/>
          </w:tcPr>
          <w:p w14:paraId="780DBF25" w14:textId="5E0419D0" w:rsidR="003443C5" w:rsidRDefault="00D26CA7" w:rsidP="00123A16">
            <w:pPr>
              <w:jc w:val="center"/>
            </w:pPr>
            <w:r>
              <w:t>2 444 750</w:t>
            </w:r>
          </w:p>
        </w:tc>
      </w:tr>
      <w:tr w:rsidR="003443C5" w14:paraId="7C9F6C6C" w14:textId="77777777" w:rsidTr="00123A16">
        <w:tc>
          <w:tcPr>
            <w:tcW w:w="3256" w:type="dxa"/>
          </w:tcPr>
          <w:p w14:paraId="19CB1347" w14:textId="55F4B812" w:rsidR="003443C5" w:rsidRDefault="00D26CA7" w:rsidP="00123A16">
            <w:pPr>
              <w:jc w:val="center"/>
            </w:pPr>
            <w:r>
              <w:t>Nyilvánosság biztosítása</w:t>
            </w:r>
          </w:p>
        </w:tc>
        <w:tc>
          <w:tcPr>
            <w:tcW w:w="3402" w:type="dxa"/>
          </w:tcPr>
          <w:p w14:paraId="1EAF5C2B" w14:textId="10E5EFAA" w:rsidR="003443C5" w:rsidRDefault="00D26CA7" w:rsidP="00123A16">
            <w:pPr>
              <w:jc w:val="center"/>
            </w:pPr>
            <w:r>
              <w:t>Medeconomist Kft</w:t>
            </w:r>
          </w:p>
        </w:tc>
        <w:tc>
          <w:tcPr>
            <w:tcW w:w="2404" w:type="dxa"/>
          </w:tcPr>
          <w:p w14:paraId="486F9B23" w14:textId="0ED6F19B" w:rsidR="003443C5" w:rsidRDefault="00D26CA7" w:rsidP="00123A16">
            <w:pPr>
              <w:jc w:val="center"/>
            </w:pPr>
            <w:r>
              <w:t>217 170</w:t>
            </w:r>
          </w:p>
        </w:tc>
      </w:tr>
      <w:tr w:rsidR="003443C5" w14:paraId="26FF1481" w14:textId="77777777" w:rsidTr="00123A16">
        <w:tc>
          <w:tcPr>
            <w:tcW w:w="3256" w:type="dxa"/>
          </w:tcPr>
          <w:p w14:paraId="0B0F5BDB" w14:textId="278E8185" w:rsidR="003443C5" w:rsidRDefault="00D26CA7" w:rsidP="00123A16">
            <w:pPr>
              <w:jc w:val="center"/>
            </w:pPr>
            <w:r>
              <w:t>Kivitelezés</w:t>
            </w:r>
          </w:p>
        </w:tc>
        <w:tc>
          <w:tcPr>
            <w:tcW w:w="3402" w:type="dxa"/>
          </w:tcPr>
          <w:p w14:paraId="67439455" w14:textId="139395EC" w:rsidR="003443C5" w:rsidRDefault="00D26CA7" w:rsidP="00123A16">
            <w:pPr>
              <w:jc w:val="center"/>
            </w:pPr>
            <w:r>
              <w:t>ÉKISZ Kft.</w:t>
            </w:r>
          </w:p>
        </w:tc>
        <w:tc>
          <w:tcPr>
            <w:tcW w:w="2404" w:type="dxa"/>
          </w:tcPr>
          <w:p w14:paraId="269E6E6D" w14:textId="6D791261" w:rsidR="003443C5" w:rsidRDefault="00D26CA7" w:rsidP="00123A16">
            <w:pPr>
              <w:jc w:val="center"/>
            </w:pPr>
            <w:r>
              <w:t>244 475 207</w:t>
            </w:r>
          </w:p>
        </w:tc>
      </w:tr>
      <w:tr w:rsidR="003443C5" w14:paraId="2AB3CDBE" w14:textId="77777777" w:rsidTr="00123A16">
        <w:tc>
          <w:tcPr>
            <w:tcW w:w="3256" w:type="dxa"/>
          </w:tcPr>
          <w:p w14:paraId="22C26897" w14:textId="2B26BFE7" w:rsidR="003443C5" w:rsidRDefault="00D26CA7" w:rsidP="00123A16">
            <w:pPr>
              <w:jc w:val="center"/>
            </w:pPr>
            <w:r>
              <w:t>Tervezés</w:t>
            </w:r>
          </w:p>
        </w:tc>
        <w:tc>
          <w:tcPr>
            <w:tcW w:w="3402" w:type="dxa"/>
          </w:tcPr>
          <w:p w14:paraId="17332686" w14:textId="30C7310E" w:rsidR="003443C5" w:rsidRDefault="00D26CA7" w:rsidP="00123A16">
            <w:pPr>
              <w:jc w:val="center"/>
            </w:pPr>
            <w:r>
              <w:t>Bács-Tender Kft.</w:t>
            </w:r>
          </w:p>
        </w:tc>
        <w:tc>
          <w:tcPr>
            <w:tcW w:w="2404" w:type="dxa"/>
          </w:tcPr>
          <w:p w14:paraId="2059A8F7" w14:textId="782AB81E" w:rsidR="003443C5" w:rsidRDefault="00D26CA7" w:rsidP="00123A16">
            <w:pPr>
              <w:jc w:val="center"/>
            </w:pPr>
            <w:r>
              <w:t>12 065 000</w:t>
            </w:r>
          </w:p>
        </w:tc>
      </w:tr>
      <w:tr w:rsidR="003443C5" w14:paraId="4E04F18D" w14:textId="77777777" w:rsidTr="00123A16">
        <w:tc>
          <w:tcPr>
            <w:tcW w:w="3256" w:type="dxa"/>
          </w:tcPr>
          <w:p w14:paraId="4EE8CCD6" w14:textId="7EF9C4F7" w:rsidR="003443C5" w:rsidRDefault="00D26CA7" w:rsidP="00123A16">
            <w:pPr>
              <w:jc w:val="center"/>
            </w:pPr>
            <w:r>
              <w:t>Tervezői művezetés</w:t>
            </w:r>
          </w:p>
        </w:tc>
        <w:tc>
          <w:tcPr>
            <w:tcW w:w="3402" w:type="dxa"/>
          </w:tcPr>
          <w:p w14:paraId="54070D46" w14:textId="4F0637B5" w:rsidR="003443C5" w:rsidRDefault="00D26CA7" w:rsidP="00123A16">
            <w:pPr>
              <w:jc w:val="center"/>
            </w:pPr>
            <w:r>
              <w:t>Bács-Tender Kft.</w:t>
            </w:r>
          </w:p>
        </w:tc>
        <w:tc>
          <w:tcPr>
            <w:tcW w:w="2404" w:type="dxa"/>
          </w:tcPr>
          <w:p w14:paraId="2D9526F9" w14:textId="209A583F" w:rsidR="003443C5" w:rsidRDefault="00D26CA7" w:rsidP="00123A16">
            <w:pPr>
              <w:jc w:val="center"/>
            </w:pPr>
            <w:r>
              <w:t>4 826 000</w:t>
            </w:r>
          </w:p>
        </w:tc>
      </w:tr>
    </w:tbl>
    <w:p w14:paraId="3E650813" w14:textId="77777777" w:rsidR="003443C5" w:rsidRDefault="003443C5" w:rsidP="004715EC"/>
    <w:p w14:paraId="78390BFA" w14:textId="0FC02DEB" w:rsidR="00D26CA7" w:rsidRDefault="00B1366E" w:rsidP="00D26CA7">
      <w:pPr>
        <w:rPr>
          <w:u w:val="single"/>
        </w:rPr>
      </w:pPr>
      <w:r>
        <w:rPr>
          <w:u w:val="single"/>
        </w:rPr>
        <w:t>Petőfi Múzeum, mészárszék felújítás</w:t>
      </w:r>
    </w:p>
    <w:p w14:paraId="3F8D7D71" w14:textId="4D792961" w:rsidR="00D26CA7" w:rsidRPr="004715EC" w:rsidRDefault="00B1366E" w:rsidP="00D26CA7">
      <w:r w:rsidRPr="00B1366E">
        <w:t>TOP-1.2.1-16-BK2-2019-00004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3402"/>
        <w:gridCol w:w="2404"/>
      </w:tblGrid>
      <w:tr w:rsidR="00D26CA7" w:rsidRPr="004557E2" w14:paraId="57D9FD9B" w14:textId="77777777" w:rsidTr="000D6D4C">
        <w:tc>
          <w:tcPr>
            <w:tcW w:w="3256" w:type="dxa"/>
          </w:tcPr>
          <w:p w14:paraId="32122933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402" w:type="dxa"/>
          </w:tcPr>
          <w:p w14:paraId="7DC35880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2404" w:type="dxa"/>
          </w:tcPr>
          <w:p w14:paraId="4A271192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D26CA7" w14:paraId="0C5A1D67" w14:textId="77777777" w:rsidTr="000D6D4C">
        <w:trPr>
          <w:trHeight w:val="313"/>
        </w:trPr>
        <w:tc>
          <w:tcPr>
            <w:tcW w:w="3256" w:type="dxa"/>
          </w:tcPr>
          <w:p w14:paraId="60E30EE7" w14:textId="357F4BA1" w:rsidR="00D26CA7" w:rsidRDefault="00B1366E" w:rsidP="000D6D4C">
            <w:pPr>
              <w:jc w:val="center"/>
            </w:pPr>
            <w:r>
              <w:t>Tervezés</w:t>
            </w:r>
          </w:p>
        </w:tc>
        <w:tc>
          <w:tcPr>
            <w:tcW w:w="3402" w:type="dxa"/>
          </w:tcPr>
          <w:p w14:paraId="01BFADD5" w14:textId="213DF18F" w:rsidR="00D26CA7" w:rsidRDefault="00B1366E" w:rsidP="000D6D4C">
            <w:pPr>
              <w:jc w:val="center"/>
            </w:pPr>
            <w:r>
              <w:t>Szombati Gyula EV</w:t>
            </w:r>
          </w:p>
        </w:tc>
        <w:tc>
          <w:tcPr>
            <w:tcW w:w="2404" w:type="dxa"/>
          </w:tcPr>
          <w:p w14:paraId="317C65CC" w14:textId="75CC0BCE" w:rsidR="00D26CA7" w:rsidRDefault="00B1366E" w:rsidP="000D6D4C">
            <w:pPr>
              <w:jc w:val="center"/>
            </w:pPr>
            <w:r>
              <w:t>800 000</w:t>
            </w:r>
          </w:p>
        </w:tc>
      </w:tr>
      <w:tr w:rsidR="00D26CA7" w14:paraId="73BAB04A" w14:textId="77777777" w:rsidTr="000D6D4C">
        <w:tc>
          <w:tcPr>
            <w:tcW w:w="3256" w:type="dxa"/>
          </w:tcPr>
          <w:p w14:paraId="7826BE2C" w14:textId="1E996297" w:rsidR="00D26CA7" w:rsidRDefault="00B1366E" w:rsidP="000D6D4C">
            <w:pPr>
              <w:jc w:val="center"/>
            </w:pPr>
            <w:r>
              <w:t>Műszaki ellenőrzés</w:t>
            </w:r>
          </w:p>
        </w:tc>
        <w:tc>
          <w:tcPr>
            <w:tcW w:w="3402" w:type="dxa"/>
          </w:tcPr>
          <w:p w14:paraId="015AA250" w14:textId="01703BD3" w:rsidR="00D26CA7" w:rsidRPr="00FD6A91" w:rsidRDefault="00B1366E" w:rsidP="000D6D4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Integrál Építész Kft.</w:t>
            </w:r>
          </w:p>
        </w:tc>
        <w:tc>
          <w:tcPr>
            <w:tcW w:w="2404" w:type="dxa"/>
          </w:tcPr>
          <w:p w14:paraId="0D118226" w14:textId="10758077" w:rsidR="00D26CA7" w:rsidRDefault="00B1366E" w:rsidP="000D6D4C">
            <w:pPr>
              <w:jc w:val="center"/>
            </w:pPr>
            <w:r>
              <w:t>355 600</w:t>
            </w:r>
          </w:p>
        </w:tc>
      </w:tr>
      <w:tr w:rsidR="00D26CA7" w14:paraId="3F10FF34" w14:textId="77777777" w:rsidTr="000D6D4C">
        <w:tc>
          <w:tcPr>
            <w:tcW w:w="3256" w:type="dxa"/>
          </w:tcPr>
          <w:p w14:paraId="5C09ECF9" w14:textId="00D7B979" w:rsidR="00D26CA7" w:rsidRDefault="006705D7" w:rsidP="000D6D4C">
            <w:pPr>
              <w:jc w:val="center"/>
            </w:pPr>
            <w:r>
              <w:t>Kivitelezés</w:t>
            </w:r>
          </w:p>
        </w:tc>
        <w:tc>
          <w:tcPr>
            <w:tcW w:w="3402" w:type="dxa"/>
          </w:tcPr>
          <w:p w14:paraId="03D4E5DA" w14:textId="39673F84" w:rsidR="00D26CA7" w:rsidRDefault="006705D7" w:rsidP="000D6D4C">
            <w:pPr>
              <w:jc w:val="center"/>
            </w:pPr>
            <w:r>
              <w:t>ANVIKOR Kft.</w:t>
            </w:r>
          </w:p>
        </w:tc>
        <w:tc>
          <w:tcPr>
            <w:tcW w:w="2404" w:type="dxa"/>
          </w:tcPr>
          <w:p w14:paraId="1982840F" w14:textId="07D4DD61" w:rsidR="00D26CA7" w:rsidRDefault="006705D7" w:rsidP="000D6D4C">
            <w:pPr>
              <w:jc w:val="center"/>
            </w:pPr>
            <w:r>
              <w:t>13 994 413</w:t>
            </w:r>
          </w:p>
        </w:tc>
      </w:tr>
      <w:tr w:rsidR="00D26CA7" w14:paraId="59BAC4BD" w14:textId="77777777" w:rsidTr="000D6D4C">
        <w:tc>
          <w:tcPr>
            <w:tcW w:w="3256" w:type="dxa"/>
          </w:tcPr>
          <w:p w14:paraId="0A1B39DF" w14:textId="184D6F88" w:rsidR="00D26CA7" w:rsidRDefault="006705D7" w:rsidP="000D6D4C">
            <w:pPr>
              <w:jc w:val="center"/>
            </w:pPr>
            <w:r>
              <w:t>Eszközbeszerzés</w:t>
            </w:r>
          </w:p>
        </w:tc>
        <w:tc>
          <w:tcPr>
            <w:tcW w:w="3402" w:type="dxa"/>
          </w:tcPr>
          <w:p w14:paraId="5187DA88" w14:textId="3C77C10C" w:rsidR="00D26CA7" w:rsidRDefault="006705D7" w:rsidP="000D6D4C">
            <w:pPr>
              <w:jc w:val="center"/>
            </w:pPr>
            <w:r>
              <w:t>Dunatáj Értékeiért Nonprofit Zrt.</w:t>
            </w:r>
          </w:p>
        </w:tc>
        <w:tc>
          <w:tcPr>
            <w:tcW w:w="2404" w:type="dxa"/>
          </w:tcPr>
          <w:p w14:paraId="63D767EC" w14:textId="11C18E1B" w:rsidR="00D26CA7" w:rsidRDefault="006705D7" w:rsidP="000D6D4C">
            <w:pPr>
              <w:jc w:val="center"/>
            </w:pPr>
            <w:r>
              <w:t>6 000 000</w:t>
            </w:r>
          </w:p>
        </w:tc>
      </w:tr>
    </w:tbl>
    <w:p w14:paraId="224CD2A0" w14:textId="77777777" w:rsidR="00D26CA7" w:rsidRDefault="00D26CA7" w:rsidP="004715EC"/>
    <w:p w14:paraId="68B4D1E1" w14:textId="77777777" w:rsidR="006705D7" w:rsidRDefault="006705D7" w:rsidP="00D26CA7">
      <w:pPr>
        <w:rPr>
          <w:u w:val="single"/>
        </w:rPr>
      </w:pPr>
      <w:r w:rsidRPr="006705D7">
        <w:rPr>
          <w:u w:val="single"/>
        </w:rPr>
        <w:t>Önkormányzati épületek energetikai korszerűsítése Dunavecse Városában</w:t>
      </w:r>
    </w:p>
    <w:p w14:paraId="7608932A" w14:textId="4BDB7D42" w:rsidR="00D26CA7" w:rsidRPr="004715EC" w:rsidRDefault="006705D7" w:rsidP="00D26CA7">
      <w:r w:rsidRPr="006705D7">
        <w:t>MFP-HPH/2019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3402"/>
        <w:gridCol w:w="2404"/>
      </w:tblGrid>
      <w:tr w:rsidR="00D26CA7" w:rsidRPr="004557E2" w14:paraId="171666D9" w14:textId="77777777" w:rsidTr="000D6D4C">
        <w:tc>
          <w:tcPr>
            <w:tcW w:w="3256" w:type="dxa"/>
          </w:tcPr>
          <w:p w14:paraId="4202AE6A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402" w:type="dxa"/>
          </w:tcPr>
          <w:p w14:paraId="7BE9F198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2404" w:type="dxa"/>
          </w:tcPr>
          <w:p w14:paraId="58E6534C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D26CA7" w14:paraId="60018164" w14:textId="77777777" w:rsidTr="000D6D4C">
        <w:trPr>
          <w:trHeight w:val="313"/>
        </w:trPr>
        <w:tc>
          <w:tcPr>
            <w:tcW w:w="3256" w:type="dxa"/>
          </w:tcPr>
          <w:p w14:paraId="51745D4F" w14:textId="223F6B5A" w:rsidR="00D26CA7" w:rsidRDefault="006705D7" w:rsidP="000D6D4C">
            <w:pPr>
              <w:jc w:val="center"/>
            </w:pPr>
            <w:r>
              <w:t>Előkészítés</w:t>
            </w:r>
          </w:p>
        </w:tc>
        <w:tc>
          <w:tcPr>
            <w:tcW w:w="3402" w:type="dxa"/>
          </w:tcPr>
          <w:p w14:paraId="782C8EAA" w14:textId="01290F80" w:rsidR="00D26CA7" w:rsidRDefault="006705D7" w:rsidP="000D6D4C">
            <w:pPr>
              <w:jc w:val="center"/>
            </w:pPr>
            <w:r>
              <w:t>BKMT Nonp. Kft.</w:t>
            </w:r>
          </w:p>
        </w:tc>
        <w:tc>
          <w:tcPr>
            <w:tcW w:w="2404" w:type="dxa"/>
          </w:tcPr>
          <w:p w14:paraId="606A1055" w14:textId="65467FED" w:rsidR="00D26CA7" w:rsidRDefault="006705D7" w:rsidP="000D6D4C">
            <w:pPr>
              <w:jc w:val="center"/>
            </w:pPr>
            <w:r>
              <w:t>989 965</w:t>
            </w:r>
          </w:p>
        </w:tc>
      </w:tr>
      <w:tr w:rsidR="00D26CA7" w14:paraId="3C78B248" w14:textId="77777777" w:rsidTr="000D6D4C">
        <w:tc>
          <w:tcPr>
            <w:tcW w:w="3256" w:type="dxa"/>
          </w:tcPr>
          <w:p w14:paraId="34CDC47A" w14:textId="1C810FDA" w:rsidR="00D26CA7" w:rsidRDefault="006705D7" w:rsidP="000D6D4C">
            <w:pPr>
              <w:jc w:val="center"/>
            </w:pPr>
            <w:r>
              <w:t>Tervezés</w:t>
            </w:r>
          </w:p>
        </w:tc>
        <w:tc>
          <w:tcPr>
            <w:tcW w:w="3402" w:type="dxa"/>
          </w:tcPr>
          <w:p w14:paraId="54F74C6B" w14:textId="1538B614" w:rsidR="00D26CA7" w:rsidRPr="00FD6A91" w:rsidRDefault="006705D7" w:rsidP="000D6D4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Ház Plusz Kft.</w:t>
            </w:r>
          </w:p>
        </w:tc>
        <w:tc>
          <w:tcPr>
            <w:tcW w:w="2404" w:type="dxa"/>
          </w:tcPr>
          <w:p w14:paraId="2E3B8561" w14:textId="12C725DD" w:rsidR="00D26CA7" w:rsidRDefault="006705D7" w:rsidP="000D6D4C">
            <w:pPr>
              <w:jc w:val="center"/>
            </w:pPr>
            <w:r>
              <w:t>3 556 000</w:t>
            </w:r>
          </w:p>
        </w:tc>
      </w:tr>
      <w:tr w:rsidR="00D26CA7" w14:paraId="5CC20E0A" w14:textId="77777777" w:rsidTr="000D6D4C">
        <w:tc>
          <w:tcPr>
            <w:tcW w:w="3256" w:type="dxa"/>
          </w:tcPr>
          <w:p w14:paraId="7D5C380A" w14:textId="7D05CEF9" w:rsidR="00D26CA7" w:rsidRDefault="006705D7" w:rsidP="000D6D4C">
            <w:pPr>
              <w:jc w:val="center"/>
            </w:pPr>
            <w:r>
              <w:t>Közbeszerzés</w:t>
            </w:r>
          </w:p>
        </w:tc>
        <w:tc>
          <w:tcPr>
            <w:tcW w:w="3402" w:type="dxa"/>
          </w:tcPr>
          <w:p w14:paraId="55DEC733" w14:textId="5FEFC066" w:rsidR="00D26CA7" w:rsidRDefault="006705D7" w:rsidP="000D6D4C">
            <w:pPr>
              <w:jc w:val="center"/>
            </w:pPr>
            <w:r>
              <w:t>Bács-Tender Kft.</w:t>
            </w:r>
          </w:p>
        </w:tc>
        <w:tc>
          <w:tcPr>
            <w:tcW w:w="2404" w:type="dxa"/>
          </w:tcPr>
          <w:p w14:paraId="5E8CDB33" w14:textId="11306020" w:rsidR="00D26CA7" w:rsidRDefault="006705D7" w:rsidP="000D6D4C">
            <w:pPr>
              <w:jc w:val="center"/>
            </w:pPr>
            <w:r>
              <w:t>1 238 250</w:t>
            </w:r>
          </w:p>
        </w:tc>
      </w:tr>
      <w:tr w:rsidR="00D26CA7" w14:paraId="54899CC3" w14:textId="77777777" w:rsidTr="000D6D4C">
        <w:tc>
          <w:tcPr>
            <w:tcW w:w="3256" w:type="dxa"/>
          </w:tcPr>
          <w:p w14:paraId="1BA17FA9" w14:textId="248768CE" w:rsidR="00D26CA7" w:rsidRDefault="006705D7" w:rsidP="000D6D4C">
            <w:pPr>
              <w:jc w:val="center"/>
            </w:pPr>
            <w:r>
              <w:t>Rehab szakmérnök</w:t>
            </w:r>
          </w:p>
        </w:tc>
        <w:tc>
          <w:tcPr>
            <w:tcW w:w="3402" w:type="dxa"/>
          </w:tcPr>
          <w:p w14:paraId="1DAB2AB2" w14:textId="33BF70E9" w:rsidR="00D26CA7" w:rsidRDefault="006705D7" w:rsidP="000D6D4C">
            <w:pPr>
              <w:jc w:val="center"/>
            </w:pPr>
            <w:r>
              <w:t>Rámpa Mester Bt</w:t>
            </w:r>
          </w:p>
        </w:tc>
        <w:tc>
          <w:tcPr>
            <w:tcW w:w="2404" w:type="dxa"/>
          </w:tcPr>
          <w:p w14:paraId="4A91C043" w14:textId="7CDC4605" w:rsidR="00D26CA7" w:rsidRDefault="006705D7" w:rsidP="000D6D4C">
            <w:pPr>
              <w:jc w:val="center"/>
            </w:pPr>
            <w:r>
              <w:t>160 000</w:t>
            </w:r>
          </w:p>
        </w:tc>
      </w:tr>
      <w:tr w:rsidR="00D26CA7" w14:paraId="624E90B8" w14:textId="77777777" w:rsidTr="000D6D4C">
        <w:tc>
          <w:tcPr>
            <w:tcW w:w="3256" w:type="dxa"/>
          </w:tcPr>
          <w:p w14:paraId="3E4FB730" w14:textId="14A1887E" w:rsidR="00D26CA7" w:rsidRDefault="006705D7" w:rsidP="000D6D4C">
            <w:pPr>
              <w:jc w:val="center"/>
            </w:pPr>
            <w:r>
              <w:t>Energetikai tanúsítvány</w:t>
            </w:r>
          </w:p>
        </w:tc>
        <w:tc>
          <w:tcPr>
            <w:tcW w:w="3402" w:type="dxa"/>
          </w:tcPr>
          <w:p w14:paraId="133377D2" w14:textId="0D5CABDC" w:rsidR="00D26CA7" w:rsidRDefault="006705D7" w:rsidP="000D6D4C">
            <w:pPr>
              <w:jc w:val="center"/>
            </w:pPr>
            <w:r>
              <w:t>BR Plan Bt</w:t>
            </w:r>
          </w:p>
        </w:tc>
        <w:tc>
          <w:tcPr>
            <w:tcW w:w="2404" w:type="dxa"/>
          </w:tcPr>
          <w:p w14:paraId="38885C6D" w14:textId="729EB9E9" w:rsidR="00D26CA7" w:rsidRDefault="00F12CCD" w:rsidP="000D6D4C">
            <w:pPr>
              <w:jc w:val="center"/>
            </w:pPr>
            <w:r>
              <w:t>939 800</w:t>
            </w:r>
          </w:p>
        </w:tc>
      </w:tr>
      <w:tr w:rsidR="00D26CA7" w14:paraId="7538B71B" w14:textId="77777777" w:rsidTr="000D6D4C">
        <w:tc>
          <w:tcPr>
            <w:tcW w:w="3256" w:type="dxa"/>
          </w:tcPr>
          <w:p w14:paraId="7B12DBDA" w14:textId="45B657D8" w:rsidR="00D26CA7" w:rsidRDefault="00F12CCD" w:rsidP="000D6D4C">
            <w:pPr>
              <w:jc w:val="center"/>
            </w:pPr>
            <w:r>
              <w:t>Projektmenedzsment</w:t>
            </w:r>
          </w:p>
        </w:tc>
        <w:tc>
          <w:tcPr>
            <w:tcW w:w="3402" w:type="dxa"/>
          </w:tcPr>
          <w:p w14:paraId="1D892173" w14:textId="75DB5E4A" w:rsidR="00D26CA7" w:rsidRDefault="00F12CCD" w:rsidP="000D6D4C">
            <w:pPr>
              <w:jc w:val="center"/>
            </w:pPr>
            <w:r>
              <w:t>BKMT Nonp. Kft.</w:t>
            </w:r>
          </w:p>
        </w:tc>
        <w:tc>
          <w:tcPr>
            <w:tcW w:w="2404" w:type="dxa"/>
          </w:tcPr>
          <w:p w14:paraId="30D4F7F1" w14:textId="13326DEC" w:rsidR="00D26CA7" w:rsidRDefault="00F12CCD" w:rsidP="000D6D4C">
            <w:pPr>
              <w:jc w:val="center"/>
            </w:pPr>
            <w:r>
              <w:t>2 475 000</w:t>
            </w:r>
          </w:p>
        </w:tc>
      </w:tr>
      <w:tr w:rsidR="00D26CA7" w14:paraId="11BF987B" w14:textId="77777777" w:rsidTr="000D6D4C">
        <w:tc>
          <w:tcPr>
            <w:tcW w:w="3256" w:type="dxa"/>
          </w:tcPr>
          <w:p w14:paraId="1BD58FDB" w14:textId="7ED4881B" w:rsidR="00D26CA7" w:rsidRDefault="00F12CCD" w:rsidP="000D6D4C">
            <w:pPr>
              <w:jc w:val="center"/>
            </w:pPr>
            <w:r>
              <w:t>Kivitelezés</w:t>
            </w:r>
          </w:p>
        </w:tc>
        <w:tc>
          <w:tcPr>
            <w:tcW w:w="3402" w:type="dxa"/>
          </w:tcPr>
          <w:p w14:paraId="6AFC8093" w14:textId="72AA1B18" w:rsidR="00D26CA7" w:rsidRDefault="00F12CCD" w:rsidP="000D6D4C">
            <w:pPr>
              <w:jc w:val="center"/>
            </w:pPr>
            <w:r>
              <w:t>Generál Kft.</w:t>
            </w:r>
          </w:p>
        </w:tc>
        <w:tc>
          <w:tcPr>
            <w:tcW w:w="2404" w:type="dxa"/>
          </w:tcPr>
          <w:p w14:paraId="73DD7432" w14:textId="3E76BD0A" w:rsidR="00D26CA7" w:rsidRDefault="00F12CCD" w:rsidP="000D6D4C">
            <w:pPr>
              <w:jc w:val="center"/>
            </w:pPr>
            <w:r>
              <w:t>52 168 412</w:t>
            </w:r>
          </w:p>
        </w:tc>
      </w:tr>
    </w:tbl>
    <w:p w14:paraId="3E48ED19" w14:textId="77777777" w:rsidR="00D26CA7" w:rsidRDefault="00D26CA7" w:rsidP="004715EC"/>
    <w:p w14:paraId="7936789F" w14:textId="6C8F481D" w:rsidR="00D26CA7" w:rsidRDefault="00F12CCD" w:rsidP="00D26CA7">
      <w:pPr>
        <w:rPr>
          <w:u w:val="single"/>
        </w:rPr>
      </w:pPr>
      <w:r>
        <w:rPr>
          <w:u w:val="single"/>
        </w:rPr>
        <w:t>Élhető Dunavecse</w:t>
      </w:r>
    </w:p>
    <w:p w14:paraId="39BE62C0" w14:textId="243CA3BB" w:rsidR="00D26CA7" w:rsidRPr="004715EC" w:rsidRDefault="00F12CCD" w:rsidP="00D26CA7">
      <w:r w:rsidRPr="00F12CCD">
        <w:lastRenderedPageBreak/>
        <w:t>TOP_PLUSZ-1.2.1-21-BK1-2023-00046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3402"/>
        <w:gridCol w:w="2404"/>
      </w:tblGrid>
      <w:tr w:rsidR="00D26CA7" w:rsidRPr="004557E2" w14:paraId="555359F6" w14:textId="77777777" w:rsidTr="000D6D4C">
        <w:tc>
          <w:tcPr>
            <w:tcW w:w="3256" w:type="dxa"/>
          </w:tcPr>
          <w:p w14:paraId="57DF244F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402" w:type="dxa"/>
          </w:tcPr>
          <w:p w14:paraId="2680CC42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2404" w:type="dxa"/>
          </w:tcPr>
          <w:p w14:paraId="3628C67C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D26CA7" w14:paraId="27276960" w14:textId="77777777" w:rsidTr="000D6D4C">
        <w:trPr>
          <w:trHeight w:val="313"/>
        </w:trPr>
        <w:tc>
          <w:tcPr>
            <w:tcW w:w="3256" w:type="dxa"/>
          </w:tcPr>
          <w:p w14:paraId="79AF272D" w14:textId="49AE295A" w:rsidR="00D26CA7" w:rsidRDefault="00F12CCD" w:rsidP="000D6D4C">
            <w:pPr>
              <w:jc w:val="center"/>
            </w:pPr>
            <w:r>
              <w:t>Tervezés</w:t>
            </w:r>
          </w:p>
        </w:tc>
        <w:tc>
          <w:tcPr>
            <w:tcW w:w="3402" w:type="dxa"/>
          </w:tcPr>
          <w:p w14:paraId="4F7EF05E" w14:textId="56606805" w:rsidR="00D26CA7" w:rsidRDefault="00F12CCD" w:rsidP="000D6D4C">
            <w:pPr>
              <w:jc w:val="center"/>
            </w:pPr>
            <w:r>
              <w:t>Fonyódi Bt.</w:t>
            </w:r>
          </w:p>
        </w:tc>
        <w:tc>
          <w:tcPr>
            <w:tcW w:w="2404" w:type="dxa"/>
          </w:tcPr>
          <w:p w14:paraId="53D82C46" w14:textId="1B6C1020" w:rsidR="00D26CA7" w:rsidRDefault="00F12CCD" w:rsidP="000D6D4C">
            <w:pPr>
              <w:jc w:val="center"/>
            </w:pPr>
            <w:r>
              <w:t>6 070 600</w:t>
            </w:r>
          </w:p>
        </w:tc>
      </w:tr>
      <w:tr w:rsidR="00D26CA7" w14:paraId="10683AE3" w14:textId="77777777" w:rsidTr="000D6D4C">
        <w:tc>
          <w:tcPr>
            <w:tcW w:w="3256" w:type="dxa"/>
          </w:tcPr>
          <w:p w14:paraId="2E024997" w14:textId="7C1DC019" w:rsidR="00D26CA7" w:rsidRDefault="00F12CCD" w:rsidP="000D6D4C">
            <w:pPr>
              <w:jc w:val="center"/>
            </w:pPr>
            <w:r>
              <w:t>Reziliencia vizsgálat</w:t>
            </w:r>
          </w:p>
        </w:tc>
        <w:tc>
          <w:tcPr>
            <w:tcW w:w="3402" w:type="dxa"/>
          </w:tcPr>
          <w:p w14:paraId="28CDE4CC" w14:textId="0E664917" w:rsidR="00D26CA7" w:rsidRPr="00FD6A91" w:rsidRDefault="00F12CCD" w:rsidP="000D6D4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t>Bács-Tender Kft.</w:t>
            </w:r>
          </w:p>
        </w:tc>
        <w:tc>
          <w:tcPr>
            <w:tcW w:w="2404" w:type="dxa"/>
          </w:tcPr>
          <w:p w14:paraId="7DCF2FC3" w14:textId="25309E58" w:rsidR="00D26CA7" w:rsidRDefault="00F12CCD" w:rsidP="000D6D4C">
            <w:pPr>
              <w:jc w:val="center"/>
            </w:pPr>
            <w:r>
              <w:t>215 900</w:t>
            </w:r>
          </w:p>
        </w:tc>
      </w:tr>
      <w:tr w:rsidR="00D26CA7" w14:paraId="23AAC996" w14:textId="77777777" w:rsidTr="000D6D4C">
        <w:tc>
          <w:tcPr>
            <w:tcW w:w="3256" w:type="dxa"/>
          </w:tcPr>
          <w:p w14:paraId="09A7D170" w14:textId="31486D70" w:rsidR="00D26CA7" w:rsidRDefault="00F12CCD" w:rsidP="000D6D4C">
            <w:pPr>
              <w:jc w:val="center"/>
            </w:pPr>
            <w:r>
              <w:t>Kivitelezés 1. rész</w:t>
            </w:r>
          </w:p>
        </w:tc>
        <w:tc>
          <w:tcPr>
            <w:tcW w:w="3402" w:type="dxa"/>
          </w:tcPr>
          <w:p w14:paraId="061A674B" w14:textId="7F429AE9" w:rsidR="00D26CA7" w:rsidRDefault="004764B6" w:rsidP="000D6D4C">
            <w:pPr>
              <w:jc w:val="center"/>
            </w:pPr>
            <w:r>
              <w:t>Ponty-Bau Kft.</w:t>
            </w:r>
          </w:p>
        </w:tc>
        <w:tc>
          <w:tcPr>
            <w:tcW w:w="2404" w:type="dxa"/>
          </w:tcPr>
          <w:p w14:paraId="3DF9652A" w14:textId="629E028D" w:rsidR="00D26CA7" w:rsidRDefault="004764B6" w:rsidP="000D6D4C">
            <w:pPr>
              <w:jc w:val="center"/>
            </w:pPr>
            <w:r>
              <w:t>84 868 720</w:t>
            </w:r>
          </w:p>
        </w:tc>
      </w:tr>
      <w:tr w:rsidR="00D26CA7" w14:paraId="4FA4A97C" w14:textId="77777777" w:rsidTr="000D6D4C">
        <w:tc>
          <w:tcPr>
            <w:tcW w:w="3256" w:type="dxa"/>
          </w:tcPr>
          <w:p w14:paraId="6A044459" w14:textId="3F15D60C" w:rsidR="00D26CA7" w:rsidRDefault="00F12CCD" w:rsidP="000D6D4C">
            <w:pPr>
              <w:jc w:val="center"/>
            </w:pPr>
            <w:r>
              <w:t>Műszaki ellenőrzés</w:t>
            </w:r>
          </w:p>
        </w:tc>
        <w:tc>
          <w:tcPr>
            <w:tcW w:w="3402" w:type="dxa"/>
          </w:tcPr>
          <w:p w14:paraId="40BF07C3" w14:textId="49CC4866" w:rsidR="00D26CA7" w:rsidRDefault="004764B6" w:rsidP="000D6D4C">
            <w:pPr>
              <w:jc w:val="center"/>
            </w:pPr>
            <w:r>
              <w:t>Kibbau’77 Kft</w:t>
            </w:r>
          </w:p>
        </w:tc>
        <w:tc>
          <w:tcPr>
            <w:tcW w:w="2404" w:type="dxa"/>
          </w:tcPr>
          <w:p w14:paraId="7B99A039" w14:textId="50435507" w:rsidR="00D26CA7" w:rsidRDefault="004764B6" w:rsidP="000D6D4C">
            <w:pPr>
              <w:jc w:val="center"/>
            </w:pPr>
            <w:r>
              <w:t>1 195 000</w:t>
            </w:r>
          </w:p>
        </w:tc>
      </w:tr>
      <w:tr w:rsidR="00D26CA7" w14:paraId="58B7509D" w14:textId="77777777" w:rsidTr="000D6D4C">
        <w:tc>
          <w:tcPr>
            <w:tcW w:w="3256" w:type="dxa"/>
          </w:tcPr>
          <w:p w14:paraId="56A52745" w14:textId="51C6F70F" w:rsidR="00D26CA7" w:rsidRDefault="00F12CCD" w:rsidP="000D6D4C">
            <w:pPr>
              <w:jc w:val="center"/>
            </w:pPr>
            <w:r>
              <w:t>Kivitelezés 1. rész pótmunka</w:t>
            </w:r>
          </w:p>
        </w:tc>
        <w:tc>
          <w:tcPr>
            <w:tcW w:w="3402" w:type="dxa"/>
          </w:tcPr>
          <w:p w14:paraId="18E06679" w14:textId="092429F4" w:rsidR="00D26CA7" w:rsidRDefault="004764B6" w:rsidP="000D6D4C">
            <w:pPr>
              <w:jc w:val="center"/>
            </w:pPr>
            <w:r>
              <w:t>Ponty-Bau Kft.</w:t>
            </w:r>
          </w:p>
        </w:tc>
        <w:tc>
          <w:tcPr>
            <w:tcW w:w="2404" w:type="dxa"/>
          </w:tcPr>
          <w:p w14:paraId="73C7F2B7" w14:textId="5591A593" w:rsidR="00D26CA7" w:rsidRDefault="004764B6" w:rsidP="000D6D4C">
            <w:pPr>
              <w:jc w:val="center"/>
            </w:pPr>
            <w:r>
              <w:t>6 738 221</w:t>
            </w:r>
          </w:p>
        </w:tc>
      </w:tr>
      <w:tr w:rsidR="00D26CA7" w14:paraId="54F6F816" w14:textId="77777777" w:rsidTr="000D6D4C">
        <w:tc>
          <w:tcPr>
            <w:tcW w:w="3256" w:type="dxa"/>
          </w:tcPr>
          <w:p w14:paraId="0B9C73E0" w14:textId="25C3D1CC" w:rsidR="00D26CA7" w:rsidRDefault="00F12CCD" w:rsidP="000D6D4C">
            <w:pPr>
              <w:jc w:val="center"/>
            </w:pPr>
            <w:r>
              <w:t>Kivitelezés 2. rész</w:t>
            </w:r>
          </w:p>
        </w:tc>
        <w:tc>
          <w:tcPr>
            <w:tcW w:w="3402" w:type="dxa"/>
          </w:tcPr>
          <w:p w14:paraId="0C160DE1" w14:textId="6BDE669B" w:rsidR="00D26CA7" w:rsidRDefault="004764B6" w:rsidP="000D6D4C">
            <w:pPr>
              <w:jc w:val="center"/>
            </w:pPr>
            <w:r>
              <w:t>Modus Vivendi Kft.</w:t>
            </w:r>
          </w:p>
        </w:tc>
        <w:tc>
          <w:tcPr>
            <w:tcW w:w="2404" w:type="dxa"/>
          </w:tcPr>
          <w:p w14:paraId="451F1860" w14:textId="2EA249F7" w:rsidR="00D26CA7" w:rsidRDefault="004764B6" w:rsidP="000D6D4C">
            <w:pPr>
              <w:jc w:val="center"/>
            </w:pPr>
            <w:r>
              <w:t>29 718 000</w:t>
            </w:r>
          </w:p>
        </w:tc>
      </w:tr>
      <w:tr w:rsidR="00D26CA7" w14:paraId="1F0D94B5" w14:textId="77777777" w:rsidTr="000D6D4C">
        <w:tc>
          <w:tcPr>
            <w:tcW w:w="3256" w:type="dxa"/>
          </w:tcPr>
          <w:p w14:paraId="21983C56" w14:textId="395E3451" w:rsidR="00D26CA7" w:rsidRDefault="00F12CCD" w:rsidP="000D6D4C">
            <w:pPr>
              <w:jc w:val="center"/>
            </w:pPr>
            <w:r>
              <w:t>Kivitelezés 2. rész pótmunka</w:t>
            </w:r>
          </w:p>
        </w:tc>
        <w:tc>
          <w:tcPr>
            <w:tcW w:w="3402" w:type="dxa"/>
          </w:tcPr>
          <w:p w14:paraId="684F68A3" w14:textId="7C31945F" w:rsidR="00D26CA7" w:rsidRDefault="004764B6" w:rsidP="000D6D4C">
            <w:pPr>
              <w:jc w:val="center"/>
            </w:pPr>
            <w:r>
              <w:t>Modus Vivendi Kft.</w:t>
            </w:r>
          </w:p>
        </w:tc>
        <w:tc>
          <w:tcPr>
            <w:tcW w:w="2404" w:type="dxa"/>
          </w:tcPr>
          <w:p w14:paraId="496E144C" w14:textId="2446F38F" w:rsidR="00D26CA7" w:rsidRDefault="004764B6" w:rsidP="000D6D4C">
            <w:pPr>
              <w:jc w:val="center"/>
            </w:pPr>
            <w:r>
              <w:t>1 406 403</w:t>
            </w:r>
          </w:p>
        </w:tc>
      </w:tr>
      <w:tr w:rsidR="00D26CA7" w14:paraId="40C8786B" w14:textId="77777777" w:rsidTr="000D6D4C">
        <w:tc>
          <w:tcPr>
            <w:tcW w:w="3256" w:type="dxa"/>
          </w:tcPr>
          <w:p w14:paraId="670EA936" w14:textId="4B3D7995" w:rsidR="00D26CA7" w:rsidRDefault="004764B6" w:rsidP="000D6D4C">
            <w:pPr>
              <w:jc w:val="center"/>
            </w:pPr>
            <w:r>
              <w:t>Közbeszerzés</w:t>
            </w:r>
          </w:p>
        </w:tc>
        <w:tc>
          <w:tcPr>
            <w:tcW w:w="3402" w:type="dxa"/>
          </w:tcPr>
          <w:p w14:paraId="387E6511" w14:textId="7DD00C84" w:rsidR="00D26CA7" w:rsidRDefault="004764B6" w:rsidP="000D6D4C">
            <w:pPr>
              <w:jc w:val="center"/>
            </w:pPr>
            <w:r>
              <w:t>Bács-Tender Kft.</w:t>
            </w:r>
          </w:p>
        </w:tc>
        <w:tc>
          <w:tcPr>
            <w:tcW w:w="2404" w:type="dxa"/>
          </w:tcPr>
          <w:p w14:paraId="63F81EF5" w14:textId="7EF25135" w:rsidR="00D26CA7" w:rsidRDefault="004764B6" w:rsidP="000D6D4C">
            <w:pPr>
              <w:jc w:val="center"/>
            </w:pPr>
            <w:r>
              <w:t>1 397 000</w:t>
            </w:r>
          </w:p>
        </w:tc>
      </w:tr>
      <w:tr w:rsidR="00D26CA7" w14:paraId="3DFFE7CA" w14:textId="77777777" w:rsidTr="000D6D4C">
        <w:tc>
          <w:tcPr>
            <w:tcW w:w="3256" w:type="dxa"/>
          </w:tcPr>
          <w:p w14:paraId="65C06B6C" w14:textId="3500BDB3" w:rsidR="00D26CA7" w:rsidRDefault="004764B6" w:rsidP="000D6D4C">
            <w:pPr>
              <w:jc w:val="center"/>
            </w:pPr>
            <w:r>
              <w:t>Közbeszerzés pótmunka</w:t>
            </w:r>
          </w:p>
        </w:tc>
        <w:tc>
          <w:tcPr>
            <w:tcW w:w="3402" w:type="dxa"/>
          </w:tcPr>
          <w:p w14:paraId="21E6042C" w14:textId="317D21C2" w:rsidR="00D26CA7" w:rsidRDefault="004764B6" w:rsidP="000D6D4C">
            <w:pPr>
              <w:jc w:val="center"/>
            </w:pPr>
            <w:r>
              <w:t>Bács-Tender Kft.</w:t>
            </w:r>
          </w:p>
        </w:tc>
        <w:tc>
          <w:tcPr>
            <w:tcW w:w="2404" w:type="dxa"/>
          </w:tcPr>
          <w:p w14:paraId="103AE215" w14:textId="77777777" w:rsidR="00D26CA7" w:rsidRDefault="00D26CA7" w:rsidP="000D6D4C">
            <w:pPr>
              <w:jc w:val="center"/>
            </w:pPr>
          </w:p>
        </w:tc>
      </w:tr>
      <w:tr w:rsidR="00D26CA7" w14:paraId="491A9C06" w14:textId="77777777" w:rsidTr="000D6D4C">
        <w:tc>
          <w:tcPr>
            <w:tcW w:w="3256" w:type="dxa"/>
          </w:tcPr>
          <w:p w14:paraId="1D6C1803" w14:textId="7C1E23E4" w:rsidR="00D26CA7" w:rsidRPr="006E2637" w:rsidRDefault="004764B6" w:rsidP="000D6D4C">
            <w:pPr>
              <w:jc w:val="center"/>
            </w:pPr>
            <w:r>
              <w:t>Terv ellenőrzés</w:t>
            </w:r>
          </w:p>
        </w:tc>
        <w:tc>
          <w:tcPr>
            <w:tcW w:w="3402" w:type="dxa"/>
          </w:tcPr>
          <w:p w14:paraId="56E1E695" w14:textId="13376225" w:rsidR="00D26CA7" w:rsidRPr="006E2637" w:rsidRDefault="004764B6" w:rsidP="000D6D4C">
            <w:pPr>
              <w:jc w:val="center"/>
            </w:pPr>
            <w:r>
              <w:t>Ladóczki Attila EV</w:t>
            </w:r>
          </w:p>
        </w:tc>
        <w:tc>
          <w:tcPr>
            <w:tcW w:w="2404" w:type="dxa"/>
          </w:tcPr>
          <w:p w14:paraId="3357C483" w14:textId="22FC0DAA" w:rsidR="00D26CA7" w:rsidRPr="006E2637" w:rsidRDefault="004764B6" w:rsidP="000D6D4C">
            <w:pPr>
              <w:tabs>
                <w:tab w:val="left" w:pos="300"/>
              </w:tabs>
              <w:jc w:val="center"/>
            </w:pPr>
            <w:r>
              <w:t>300 000</w:t>
            </w:r>
          </w:p>
        </w:tc>
      </w:tr>
      <w:tr w:rsidR="00D26CA7" w14:paraId="4BB8E4EF" w14:textId="77777777" w:rsidTr="000D6D4C">
        <w:tc>
          <w:tcPr>
            <w:tcW w:w="3256" w:type="dxa"/>
          </w:tcPr>
          <w:p w14:paraId="1CE06221" w14:textId="77777777" w:rsidR="00D26CA7" w:rsidRDefault="00D26CA7" w:rsidP="000D6D4C">
            <w:pPr>
              <w:jc w:val="center"/>
            </w:pPr>
          </w:p>
        </w:tc>
        <w:tc>
          <w:tcPr>
            <w:tcW w:w="3402" w:type="dxa"/>
          </w:tcPr>
          <w:p w14:paraId="67215E8F" w14:textId="77777777" w:rsidR="00D26CA7" w:rsidRPr="006E2637" w:rsidRDefault="00D26CA7" w:rsidP="000D6D4C">
            <w:pPr>
              <w:jc w:val="center"/>
            </w:pPr>
          </w:p>
        </w:tc>
        <w:tc>
          <w:tcPr>
            <w:tcW w:w="2404" w:type="dxa"/>
          </w:tcPr>
          <w:p w14:paraId="0635743C" w14:textId="77777777" w:rsidR="00D26CA7" w:rsidRDefault="00D26CA7" w:rsidP="000D6D4C">
            <w:pPr>
              <w:jc w:val="center"/>
            </w:pPr>
          </w:p>
        </w:tc>
      </w:tr>
    </w:tbl>
    <w:p w14:paraId="59464E4B" w14:textId="77777777" w:rsidR="00D26CA7" w:rsidRDefault="00D26CA7" w:rsidP="004715EC"/>
    <w:p w14:paraId="2529970B" w14:textId="0E6AACAB" w:rsidR="00D87F9B" w:rsidRDefault="00D87F9B" w:rsidP="00D26CA7">
      <w:r w:rsidRPr="005527D9">
        <w:rPr>
          <w:rFonts w:asciiTheme="minorHAnsi" w:hAnsiTheme="minorHAnsi" w:cstheme="minorHAnsi"/>
          <w:bCs/>
          <w:szCs w:val="24"/>
        </w:rPr>
        <w:t>Önkormányzati épületek energetikai korszerűsítése</w:t>
      </w:r>
      <w:r>
        <w:t>, ÖTI felújítás</w:t>
      </w:r>
    </w:p>
    <w:p w14:paraId="15196AF8" w14:textId="2A833641" w:rsidR="00D26CA7" w:rsidRPr="004715EC" w:rsidRDefault="00D87F9B" w:rsidP="00D26CA7">
      <w:r w:rsidRPr="00D87F9B">
        <w:t>TOP Plusz 2.1.1-21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3402"/>
        <w:gridCol w:w="2404"/>
      </w:tblGrid>
      <w:tr w:rsidR="00D26CA7" w:rsidRPr="004557E2" w14:paraId="04699133" w14:textId="77777777" w:rsidTr="000D6D4C">
        <w:tc>
          <w:tcPr>
            <w:tcW w:w="3256" w:type="dxa"/>
          </w:tcPr>
          <w:p w14:paraId="0B296E42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402" w:type="dxa"/>
          </w:tcPr>
          <w:p w14:paraId="4F779C5D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2404" w:type="dxa"/>
          </w:tcPr>
          <w:p w14:paraId="3AB67314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D26CA7" w14:paraId="2BD37750" w14:textId="77777777" w:rsidTr="000D6D4C">
        <w:trPr>
          <w:trHeight w:val="313"/>
        </w:trPr>
        <w:tc>
          <w:tcPr>
            <w:tcW w:w="3256" w:type="dxa"/>
          </w:tcPr>
          <w:p w14:paraId="60F3F737" w14:textId="69C9DF65" w:rsidR="00D26CA7" w:rsidRDefault="004764B6" w:rsidP="000D6D4C">
            <w:pPr>
              <w:jc w:val="center"/>
            </w:pPr>
            <w:r>
              <w:t>Előkészítés</w:t>
            </w:r>
          </w:p>
        </w:tc>
        <w:tc>
          <w:tcPr>
            <w:tcW w:w="3402" w:type="dxa"/>
          </w:tcPr>
          <w:p w14:paraId="0A5FE0D6" w14:textId="15FADFA1" w:rsidR="00D26CA7" w:rsidRDefault="004764B6" w:rsidP="000D6D4C">
            <w:pPr>
              <w:jc w:val="center"/>
            </w:pPr>
            <w:r>
              <w:t>Panel Solar Kft</w:t>
            </w:r>
          </w:p>
        </w:tc>
        <w:tc>
          <w:tcPr>
            <w:tcW w:w="2404" w:type="dxa"/>
          </w:tcPr>
          <w:p w14:paraId="1B411BC8" w14:textId="725A6072" w:rsidR="00D26CA7" w:rsidRDefault="004764B6" w:rsidP="000D6D4C">
            <w:pPr>
              <w:jc w:val="center"/>
            </w:pPr>
            <w:r>
              <w:t>9 801 850</w:t>
            </w:r>
          </w:p>
        </w:tc>
      </w:tr>
      <w:tr w:rsidR="00D26CA7" w14:paraId="51BB9BB6" w14:textId="77777777" w:rsidTr="000D6D4C">
        <w:tc>
          <w:tcPr>
            <w:tcW w:w="3256" w:type="dxa"/>
          </w:tcPr>
          <w:p w14:paraId="6A94FF9E" w14:textId="7EF56573" w:rsidR="00D26CA7" w:rsidRDefault="00D87F9B" w:rsidP="000D6D4C">
            <w:pPr>
              <w:jc w:val="center"/>
            </w:pPr>
            <w:r>
              <w:t>Műszaki ellenőrzés</w:t>
            </w:r>
          </w:p>
        </w:tc>
        <w:tc>
          <w:tcPr>
            <w:tcW w:w="3402" w:type="dxa"/>
          </w:tcPr>
          <w:p w14:paraId="711F3C25" w14:textId="72590822" w:rsidR="00D26CA7" w:rsidRPr="00FD6A91" w:rsidRDefault="00D87F9B" w:rsidP="000D6D4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t>Kibbau’77 Kft</w:t>
            </w:r>
          </w:p>
        </w:tc>
        <w:tc>
          <w:tcPr>
            <w:tcW w:w="2404" w:type="dxa"/>
          </w:tcPr>
          <w:p w14:paraId="565338EC" w14:textId="20C17424" w:rsidR="00D26CA7" w:rsidRDefault="004764B6" w:rsidP="000D6D4C">
            <w:pPr>
              <w:jc w:val="center"/>
            </w:pPr>
            <w:r>
              <w:t>1 923 229</w:t>
            </w:r>
          </w:p>
        </w:tc>
      </w:tr>
      <w:tr w:rsidR="00D26CA7" w14:paraId="06E0F47E" w14:textId="77777777" w:rsidTr="000D6D4C">
        <w:tc>
          <w:tcPr>
            <w:tcW w:w="3256" w:type="dxa"/>
          </w:tcPr>
          <w:p w14:paraId="25517720" w14:textId="26E335AD" w:rsidR="00D26CA7" w:rsidRDefault="00D87F9B" w:rsidP="000D6D4C">
            <w:pPr>
              <w:jc w:val="center"/>
            </w:pPr>
            <w:r>
              <w:t>Szemléletformálás</w:t>
            </w:r>
          </w:p>
        </w:tc>
        <w:tc>
          <w:tcPr>
            <w:tcW w:w="3402" w:type="dxa"/>
          </w:tcPr>
          <w:p w14:paraId="4153D094" w14:textId="25049552" w:rsidR="00D26CA7" w:rsidRDefault="00D87F9B" w:rsidP="000D6D4C">
            <w:pPr>
              <w:jc w:val="center"/>
            </w:pPr>
            <w:r>
              <w:t>BKMÖ</w:t>
            </w:r>
          </w:p>
        </w:tc>
        <w:tc>
          <w:tcPr>
            <w:tcW w:w="2404" w:type="dxa"/>
          </w:tcPr>
          <w:p w14:paraId="4775A252" w14:textId="3A2E61F5" w:rsidR="00D26CA7" w:rsidRDefault="00D87F9B" w:rsidP="000D6D4C">
            <w:pPr>
              <w:jc w:val="center"/>
            </w:pPr>
            <w:r>
              <w:t>700 000</w:t>
            </w:r>
          </w:p>
        </w:tc>
      </w:tr>
      <w:tr w:rsidR="00D26CA7" w14:paraId="380B62FE" w14:textId="77777777" w:rsidTr="000D6D4C">
        <w:tc>
          <w:tcPr>
            <w:tcW w:w="3256" w:type="dxa"/>
          </w:tcPr>
          <w:p w14:paraId="7F102AEF" w14:textId="56FE2DFA" w:rsidR="00D26CA7" w:rsidRDefault="00D87F9B" w:rsidP="000D6D4C">
            <w:pPr>
              <w:jc w:val="center"/>
            </w:pPr>
            <w:r>
              <w:t>Kivitelezés 1. rész</w:t>
            </w:r>
          </w:p>
        </w:tc>
        <w:tc>
          <w:tcPr>
            <w:tcW w:w="3402" w:type="dxa"/>
          </w:tcPr>
          <w:p w14:paraId="2A4C16A0" w14:textId="2E20BA4B" w:rsidR="00D26CA7" w:rsidRDefault="00D87F9B" w:rsidP="000D6D4C">
            <w:pPr>
              <w:jc w:val="center"/>
            </w:pPr>
            <w:r>
              <w:t>IM Product Kft.</w:t>
            </w:r>
          </w:p>
        </w:tc>
        <w:tc>
          <w:tcPr>
            <w:tcW w:w="2404" w:type="dxa"/>
          </w:tcPr>
          <w:p w14:paraId="440CBF15" w14:textId="5BE5A81F" w:rsidR="00D26CA7" w:rsidRDefault="00D87F9B" w:rsidP="000D6D4C">
            <w:pPr>
              <w:jc w:val="center"/>
            </w:pPr>
            <w:r>
              <w:t>133 421 732</w:t>
            </w:r>
          </w:p>
        </w:tc>
      </w:tr>
      <w:tr w:rsidR="00D26CA7" w14:paraId="6FA3DE3F" w14:textId="77777777" w:rsidTr="000D6D4C">
        <w:tc>
          <w:tcPr>
            <w:tcW w:w="3256" w:type="dxa"/>
          </w:tcPr>
          <w:p w14:paraId="27E1865D" w14:textId="4973AF1A" w:rsidR="00D26CA7" w:rsidRDefault="00D87F9B" w:rsidP="000D6D4C">
            <w:pPr>
              <w:jc w:val="center"/>
            </w:pPr>
            <w:r>
              <w:t>Kivitelezés 2. rész</w:t>
            </w:r>
          </w:p>
        </w:tc>
        <w:tc>
          <w:tcPr>
            <w:tcW w:w="3402" w:type="dxa"/>
          </w:tcPr>
          <w:p w14:paraId="11EC5A55" w14:textId="76982579" w:rsidR="00D26CA7" w:rsidRDefault="00D87F9B" w:rsidP="000D6D4C">
            <w:pPr>
              <w:jc w:val="center"/>
            </w:pPr>
            <w:r>
              <w:t>Generál Kft.</w:t>
            </w:r>
          </w:p>
        </w:tc>
        <w:tc>
          <w:tcPr>
            <w:tcW w:w="2404" w:type="dxa"/>
          </w:tcPr>
          <w:p w14:paraId="3352195D" w14:textId="42A9C0C9" w:rsidR="00D26CA7" w:rsidRDefault="00D87F9B" w:rsidP="000D6D4C">
            <w:pPr>
              <w:jc w:val="center"/>
            </w:pPr>
            <w:r>
              <w:t>8 761 891</w:t>
            </w:r>
          </w:p>
        </w:tc>
      </w:tr>
      <w:tr w:rsidR="00D26CA7" w14:paraId="24D4843E" w14:textId="77777777" w:rsidTr="000D6D4C">
        <w:tc>
          <w:tcPr>
            <w:tcW w:w="3256" w:type="dxa"/>
          </w:tcPr>
          <w:p w14:paraId="7C921271" w14:textId="04B3AD42" w:rsidR="00D26CA7" w:rsidRDefault="00D87F9B" w:rsidP="000D6D4C">
            <w:pPr>
              <w:jc w:val="center"/>
            </w:pPr>
            <w:r>
              <w:t>Közbeszerzés</w:t>
            </w:r>
          </w:p>
        </w:tc>
        <w:tc>
          <w:tcPr>
            <w:tcW w:w="3402" w:type="dxa"/>
          </w:tcPr>
          <w:p w14:paraId="0ADA6720" w14:textId="38C16B9E" w:rsidR="00D26CA7" w:rsidRDefault="00D87F9B" w:rsidP="000D6D4C">
            <w:pPr>
              <w:jc w:val="center"/>
            </w:pPr>
            <w:r>
              <w:t>Bács-Tender Kft.</w:t>
            </w:r>
          </w:p>
        </w:tc>
        <w:tc>
          <w:tcPr>
            <w:tcW w:w="2404" w:type="dxa"/>
          </w:tcPr>
          <w:p w14:paraId="77B2E3A7" w14:textId="67D6741F" w:rsidR="00D26CA7" w:rsidRDefault="00D87F9B" w:rsidP="000D6D4C">
            <w:pPr>
              <w:jc w:val="center"/>
            </w:pPr>
            <w:r>
              <w:t>1 270 000</w:t>
            </w:r>
          </w:p>
        </w:tc>
      </w:tr>
    </w:tbl>
    <w:p w14:paraId="441F21FC" w14:textId="77777777" w:rsidR="00D26CA7" w:rsidRDefault="00D26CA7" w:rsidP="004715EC"/>
    <w:p w14:paraId="415D4502" w14:textId="35782072" w:rsidR="00D80A8D" w:rsidRPr="00D80A8D" w:rsidRDefault="00D80A8D" w:rsidP="00D26CA7">
      <w:r w:rsidRPr="00D80A8D">
        <w:t xml:space="preserve">Belterületi közutak fejlesztése </w:t>
      </w:r>
      <w:r>
        <w:t>Petőfi u. felújítás</w:t>
      </w:r>
    </w:p>
    <w:p w14:paraId="6270D0C8" w14:textId="2A82BBB9" w:rsidR="00D26CA7" w:rsidRPr="004715EC" w:rsidRDefault="00D80A8D" w:rsidP="00D26CA7">
      <w:r w:rsidRPr="00D80A8D">
        <w:t>TOP_PLUSZ-1.2.3-21-BK1-2022-00013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3402"/>
        <w:gridCol w:w="2404"/>
      </w:tblGrid>
      <w:tr w:rsidR="00D26CA7" w:rsidRPr="004557E2" w14:paraId="63822D95" w14:textId="77777777" w:rsidTr="000D6D4C">
        <w:tc>
          <w:tcPr>
            <w:tcW w:w="3256" w:type="dxa"/>
          </w:tcPr>
          <w:p w14:paraId="1D0674A2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402" w:type="dxa"/>
          </w:tcPr>
          <w:p w14:paraId="1BB52B84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2404" w:type="dxa"/>
          </w:tcPr>
          <w:p w14:paraId="1053376E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D87F9B" w14:paraId="1F7F9765" w14:textId="77777777" w:rsidTr="000D6D4C">
        <w:tc>
          <w:tcPr>
            <w:tcW w:w="3256" w:type="dxa"/>
          </w:tcPr>
          <w:p w14:paraId="3CEE843A" w14:textId="75195FEF" w:rsidR="00D87F9B" w:rsidRDefault="00D87F9B" w:rsidP="00D87F9B">
            <w:pPr>
              <w:jc w:val="center"/>
            </w:pPr>
            <w:r>
              <w:t>Előkészítés</w:t>
            </w:r>
          </w:p>
        </w:tc>
        <w:tc>
          <w:tcPr>
            <w:tcW w:w="3402" w:type="dxa"/>
          </w:tcPr>
          <w:p w14:paraId="25537FE3" w14:textId="2D855FAD" w:rsidR="00D87F9B" w:rsidRPr="00FD6A91" w:rsidRDefault="00D87F9B" w:rsidP="00D87F9B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BKMFÜ Nonp. Kft.</w:t>
            </w:r>
          </w:p>
        </w:tc>
        <w:tc>
          <w:tcPr>
            <w:tcW w:w="2404" w:type="dxa"/>
          </w:tcPr>
          <w:p w14:paraId="0F5DE0A3" w14:textId="083B9DD7" w:rsidR="00D87F9B" w:rsidRDefault="00D87F9B" w:rsidP="00D87F9B">
            <w:pPr>
              <w:jc w:val="center"/>
            </w:pPr>
            <w:r>
              <w:t>1 500 000</w:t>
            </w:r>
          </w:p>
        </w:tc>
      </w:tr>
      <w:tr w:rsidR="00D87F9B" w14:paraId="03327F03" w14:textId="77777777" w:rsidTr="000D6D4C">
        <w:tc>
          <w:tcPr>
            <w:tcW w:w="3256" w:type="dxa"/>
          </w:tcPr>
          <w:p w14:paraId="7CDFD0C9" w14:textId="69825B4B" w:rsidR="00D87F9B" w:rsidRDefault="00D87F9B" w:rsidP="00D87F9B">
            <w:pPr>
              <w:jc w:val="center"/>
            </w:pPr>
            <w:r>
              <w:t>Műszaki ellenőrzés</w:t>
            </w:r>
          </w:p>
        </w:tc>
        <w:tc>
          <w:tcPr>
            <w:tcW w:w="3402" w:type="dxa"/>
          </w:tcPr>
          <w:p w14:paraId="315999B8" w14:textId="078A3F75" w:rsidR="00D87F9B" w:rsidRDefault="00D80A8D" w:rsidP="00D87F9B">
            <w:pPr>
              <w:jc w:val="center"/>
            </w:pPr>
            <w:r>
              <w:t>Vékony Béla EV</w:t>
            </w:r>
          </w:p>
        </w:tc>
        <w:tc>
          <w:tcPr>
            <w:tcW w:w="2404" w:type="dxa"/>
          </w:tcPr>
          <w:p w14:paraId="556AF47F" w14:textId="049A248F" w:rsidR="00D87F9B" w:rsidRDefault="00D80A8D" w:rsidP="00D87F9B">
            <w:pPr>
              <w:jc w:val="center"/>
            </w:pPr>
            <w:r>
              <w:t>920 000</w:t>
            </w:r>
          </w:p>
        </w:tc>
      </w:tr>
      <w:tr w:rsidR="00D87F9B" w14:paraId="71EA6677" w14:textId="77777777" w:rsidTr="000D6D4C">
        <w:tc>
          <w:tcPr>
            <w:tcW w:w="3256" w:type="dxa"/>
          </w:tcPr>
          <w:p w14:paraId="68C20353" w14:textId="7DA6DBC3" w:rsidR="00D87F9B" w:rsidRDefault="00D87F9B" w:rsidP="00D87F9B">
            <w:pPr>
              <w:jc w:val="center"/>
            </w:pPr>
            <w:r>
              <w:t>Kivitelezés</w:t>
            </w:r>
          </w:p>
        </w:tc>
        <w:tc>
          <w:tcPr>
            <w:tcW w:w="3402" w:type="dxa"/>
          </w:tcPr>
          <w:p w14:paraId="76067153" w14:textId="74E68D39" w:rsidR="00D87F9B" w:rsidRDefault="00D87F9B" w:rsidP="00D87F9B">
            <w:pPr>
              <w:jc w:val="center"/>
            </w:pPr>
            <w:r>
              <w:t>Colas Út Zrt.</w:t>
            </w:r>
          </w:p>
        </w:tc>
        <w:tc>
          <w:tcPr>
            <w:tcW w:w="2404" w:type="dxa"/>
          </w:tcPr>
          <w:p w14:paraId="703665C0" w14:textId="61655D5E" w:rsidR="00D87F9B" w:rsidRDefault="00D87F9B" w:rsidP="00D87F9B">
            <w:pPr>
              <w:jc w:val="center"/>
            </w:pPr>
            <w:r>
              <w:t>126 363 504</w:t>
            </w:r>
          </w:p>
        </w:tc>
      </w:tr>
      <w:tr w:rsidR="00D87F9B" w14:paraId="2400656F" w14:textId="77777777" w:rsidTr="000D6D4C">
        <w:tc>
          <w:tcPr>
            <w:tcW w:w="3256" w:type="dxa"/>
          </w:tcPr>
          <w:p w14:paraId="22AAED0D" w14:textId="62DB5435" w:rsidR="00D87F9B" w:rsidRDefault="00D87F9B" w:rsidP="00D87F9B">
            <w:pPr>
              <w:jc w:val="center"/>
            </w:pPr>
            <w:r>
              <w:t>Közbeszerzés</w:t>
            </w:r>
          </w:p>
        </w:tc>
        <w:tc>
          <w:tcPr>
            <w:tcW w:w="3402" w:type="dxa"/>
          </w:tcPr>
          <w:p w14:paraId="1254DE5F" w14:textId="669059F7" w:rsidR="00D87F9B" w:rsidRDefault="00D80A8D" w:rsidP="00D87F9B">
            <w:pPr>
              <w:jc w:val="center"/>
            </w:pPr>
            <w:r>
              <w:t>Bács-Tender Kft.</w:t>
            </w:r>
          </w:p>
        </w:tc>
        <w:tc>
          <w:tcPr>
            <w:tcW w:w="2404" w:type="dxa"/>
          </w:tcPr>
          <w:p w14:paraId="5CE3A366" w14:textId="22434D76" w:rsidR="00D87F9B" w:rsidRDefault="00D80A8D" w:rsidP="00D87F9B">
            <w:pPr>
              <w:jc w:val="center"/>
            </w:pPr>
            <w:r>
              <w:t>1 270 000</w:t>
            </w:r>
          </w:p>
        </w:tc>
      </w:tr>
      <w:tr w:rsidR="00D87F9B" w14:paraId="4CAA647B" w14:textId="77777777" w:rsidTr="000D6D4C">
        <w:tc>
          <w:tcPr>
            <w:tcW w:w="3256" w:type="dxa"/>
          </w:tcPr>
          <w:p w14:paraId="3E4023F3" w14:textId="18A881ED" w:rsidR="00D87F9B" w:rsidRDefault="00D80A8D" w:rsidP="00D87F9B">
            <w:pPr>
              <w:jc w:val="center"/>
            </w:pPr>
            <w:r>
              <w:t>Projektmenedzsment</w:t>
            </w:r>
          </w:p>
        </w:tc>
        <w:tc>
          <w:tcPr>
            <w:tcW w:w="3402" w:type="dxa"/>
          </w:tcPr>
          <w:p w14:paraId="3DAFE5D6" w14:textId="132EA8A2" w:rsidR="00D87F9B" w:rsidRDefault="00D80A8D" w:rsidP="00D87F9B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</w:rPr>
              <w:t>BKMFÜ Nonp. Kft.</w:t>
            </w:r>
          </w:p>
        </w:tc>
        <w:tc>
          <w:tcPr>
            <w:tcW w:w="2404" w:type="dxa"/>
          </w:tcPr>
          <w:p w14:paraId="2011244D" w14:textId="445FD4E3" w:rsidR="00D87F9B" w:rsidRDefault="00D80A8D" w:rsidP="00D87F9B">
            <w:pPr>
              <w:jc w:val="center"/>
            </w:pPr>
            <w:r>
              <w:t>2 500 000</w:t>
            </w:r>
          </w:p>
        </w:tc>
      </w:tr>
      <w:tr w:rsidR="00D87F9B" w14:paraId="019BC250" w14:textId="77777777" w:rsidTr="000D6D4C">
        <w:tc>
          <w:tcPr>
            <w:tcW w:w="3256" w:type="dxa"/>
          </w:tcPr>
          <w:p w14:paraId="3FDD999A" w14:textId="37FED929" w:rsidR="00D87F9B" w:rsidRDefault="00D80A8D" w:rsidP="00D87F9B">
            <w:pPr>
              <w:jc w:val="center"/>
            </w:pPr>
            <w:r>
              <w:t>Tervezés</w:t>
            </w:r>
          </w:p>
        </w:tc>
        <w:tc>
          <w:tcPr>
            <w:tcW w:w="3402" w:type="dxa"/>
          </w:tcPr>
          <w:p w14:paraId="335A7765" w14:textId="16AF4092" w:rsidR="00D87F9B" w:rsidRDefault="00D80A8D" w:rsidP="00D87F9B">
            <w:pPr>
              <w:jc w:val="center"/>
            </w:pPr>
            <w:r>
              <w:t>Regia Plan Kft.</w:t>
            </w:r>
          </w:p>
        </w:tc>
        <w:tc>
          <w:tcPr>
            <w:tcW w:w="2404" w:type="dxa"/>
          </w:tcPr>
          <w:p w14:paraId="30A33E5A" w14:textId="289F2867" w:rsidR="00D87F9B" w:rsidRDefault="00D80A8D" w:rsidP="00D87F9B">
            <w:pPr>
              <w:jc w:val="center"/>
            </w:pPr>
            <w:r>
              <w:t>4 762 500</w:t>
            </w:r>
          </w:p>
        </w:tc>
      </w:tr>
      <w:tr w:rsidR="00D87F9B" w14:paraId="45BFD29C" w14:textId="77777777" w:rsidTr="000D6D4C">
        <w:tc>
          <w:tcPr>
            <w:tcW w:w="3256" w:type="dxa"/>
          </w:tcPr>
          <w:p w14:paraId="4F7A32B4" w14:textId="1BD4EDB4" w:rsidR="00D87F9B" w:rsidRDefault="00D80A8D" w:rsidP="00D87F9B">
            <w:pPr>
              <w:jc w:val="center"/>
            </w:pPr>
            <w:r>
              <w:t>Reziliencia vizsgálat</w:t>
            </w:r>
          </w:p>
        </w:tc>
        <w:tc>
          <w:tcPr>
            <w:tcW w:w="3402" w:type="dxa"/>
          </w:tcPr>
          <w:p w14:paraId="1DF813B6" w14:textId="0B289885" w:rsidR="00D87F9B" w:rsidRDefault="00D80A8D" w:rsidP="00D87F9B">
            <w:pPr>
              <w:jc w:val="center"/>
            </w:pPr>
            <w:r>
              <w:t>HFM Group Tanácsadó Kft.</w:t>
            </w:r>
          </w:p>
        </w:tc>
        <w:tc>
          <w:tcPr>
            <w:tcW w:w="2404" w:type="dxa"/>
          </w:tcPr>
          <w:p w14:paraId="5118F6C5" w14:textId="761532A6" w:rsidR="00D87F9B" w:rsidRDefault="00D80A8D" w:rsidP="00D87F9B">
            <w:pPr>
              <w:jc w:val="center"/>
            </w:pPr>
            <w:r>
              <w:t>292 100</w:t>
            </w:r>
          </w:p>
        </w:tc>
      </w:tr>
    </w:tbl>
    <w:p w14:paraId="14685904" w14:textId="77777777" w:rsidR="00D26CA7" w:rsidRDefault="00D26CA7" w:rsidP="004715EC"/>
    <w:p w14:paraId="5A34B419" w14:textId="77777777" w:rsidR="00FD5A2A" w:rsidRDefault="00FD5A2A" w:rsidP="004715EC"/>
    <w:p w14:paraId="1EABF00B" w14:textId="524C01FF" w:rsidR="00D26CA7" w:rsidRDefault="00120DE0" w:rsidP="00D26CA7">
      <w:pPr>
        <w:rPr>
          <w:u w:val="single"/>
        </w:rPr>
      </w:pPr>
      <w:r>
        <w:rPr>
          <w:u w:val="single"/>
        </w:rPr>
        <w:lastRenderedPageBreak/>
        <w:t>Szív u. felújítása</w:t>
      </w:r>
    </w:p>
    <w:p w14:paraId="45248E44" w14:textId="24E39E72" w:rsidR="00D26CA7" w:rsidRPr="004715EC" w:rsidRDefault="00120DE0" w:rsidP="00D26CA7">
      <w:r>
        <w:t>VJP/2025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3402"/>
        <w:gridCol w:w="2404"/>
      </w:tblGrid>
      <w:tr w:rsidR="00D26CA7" w:rsidRPr="004557E2" w14:paraId="324E111A" w14:textId="77777777" w:rsidTr="000D6D4C">
        <w:tc>
          <w:tcPr>
            <w:tcW w:w="3256" w:type="dxa"/>
          </w:tcPr>
          <w:p w14:paraId="2672B05B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402" w:type="dxa"/>
          </w:tcPr>
          <w:p w14:paraId="18E44AE2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2404" w:type="dxa"/>
          </w:tcPr>
          <w:p w14:paraId="09197FF2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D26CA7" w14:paraId="4750A474" w14:textId="77777777" w:rsidTr="000D6D4C">
        <w:trPr>
          <w:trHeight w:val="313"/>
        </w:trPr>
        <w:tc>
          <w:tcPr>
            <w:tcW w:w="3256" w:type="dxa"/>
          </w:tcPr>
          <w:p w14:paraId="77F2D009" w14:textId="7B596D96" w:rsidR="00D26CA7" w:rsidRDefault="00120DE0" w:rsidP="000D6D4C">
            <w:pPr>
              <w:jc w:val="center"/>
            </w:pPr>
            <w:r>
              <w:t>Közbeszerzés</w:t>
            </w:r>
          </w:p>
        </w:tc>
        <w:tc>
          <w:tcPr>
            <w:tcW w:w="3402" w:type="dxa"/>
          </w:tcPr>
          <w:p w14:paraId="3923CEF3" w14:textId="1F3D57E5" w:rsidR="00D26CA7" w:rsidRDefault="00120DE0" w:rsidP="000D6D4C">
            <w:pPr>
              <w:jc w:val="center"/>
            </w:pPr>
            <w:r>
              <w:t>Tóth Csaba EV</w:t>
            </w:r>
          </w:p>
        </w:tc>
        <w:tc>
          <w:tcPr>
            <w:tcW w:w="2404" w:type="dxa"/>
          </w:tcPr>
          <w:p w14:paraId="2DC7067D" w14:textId="69CC6060" w:rsidR="00D26CA7" w:rsidRDefault="00120DE0" w:rsidP="000D6D4C">
            <w:pPr>
              <w:jc w:val="center"/>
            </w:pPr>
            <w:r>
              <w:t>250 000</w:t>
            </w:r>
          </w:p>
        </w:tc>
      </w:tr>
      <w:tr w:rsidR="00D26CA7" w14:paraId="0813C6FD" w14:textId="77777777" w:rsidTr="000D6D4C">
        <w:tc>
          <w:tcPr>
            <w:tcW w:w="3256" w:type="dxa"/>
          </w:tcPr>
          <w:p w14:paraId="486320A3" w14:textId="0A43B83F" w:rsidR="00D26CA7" w:rsidRDefault="00120DE0" w:rsidP="000D6D4C">
            <w:pPr>
              <w:jc w:val="center"/>
            </w:pPr>
            <w:r>
              <w:t>Műszaki ellenőrzés</w:t>
            </w:r>
          </w:p>
        </w:tc>
        <w:tc>
          <w:tcPr>
            <w:tcW w:w="3402" w:type="dxa"/>
          </w:tcPr>
          <w:p w14:paraId="1DE7FA2A" w14:textId="49DE22F0" w:rsidR="00D26CA7" w:rsidRDefault="00120DE0" w:rsidP="000D6D4C">
            <w:pPr>
              <w:jc w:val="center"/>
            </w:pPr>
            <w:r>
              <w:t>Vékony Béla EV</w:t>
            </w:r>
          </w:p>
        </w:tc>
        <w:tc>
          <w:tcPr>
            <w:tcW w:w="2404" w:type="dxa"/>
          </w:tcPr>
          <w:p w14:paraId="6774D4C7" w14:textId="7D88385E" w:rsidR="00D26CA7" w:rsidRDefault="00615FFA" w:rsidP="000D6D4C">
            <w:pPr>
              <w:jc w:val="center"/>
            </w:pPr>
            <w:r>
              <w:t>325 000</w:t>
            </w:r>
          </w:p>
        </w:tc>
      </w:tr>
      <w:tr w:rsidR="00D26CA7" w14:paraId="4F2B1FBD" w14:textId="77777777" w:rsidTr="000D6D4C">
        <w:tc>
          <w:tcPr>
            <w:tcW w:w="3256" w:type="dxa"/>
          </w:tcPr>
          <w:p w14:paraId="79C59293" w14:textId="0DBEF81C" w:rsidR="00D26CA7" w:rsidRDefault="00120DE0" w:rsidP="000D6D4C">
            <w:pPr>
              <w:jc w:val="center"/>
            </w:pPr>
            <w:r>
              <w:t>Kivitelezés</w:t>
            </w:r>
          </w:p>
        </w:tc>
        <w:tc>
          <w:tcPr>
            <w:tcW w:w="3402" w:type="dxa"/>
          </w:tcPr>
          <w:p w14:paraId="2B951A39" w14:textId="68CE11C6" w:rsidR="00D26CA7" w:rsidRDefault="00120DE0" w:rsidP="000D6D4C">
            <w:pPr>
              <w:jc w:val="center"/>
            </w:pPr>
            <w:r>
              <w:t>Alap-Ép Kft.</w:t>
            </w:r>
          </w:p>
        </w:tc>
        <w:tc>
          <w:tcPr>
            <w:tcW w:w="2404" w:type="dxa"/>
          </w:tcPr>
          <w:p w14:paraId="121BCA43" w14:textId="12E601D3" w:rsidR="00D26CA7" w:rsidRDefault="00120DE0" w:rsidP="000D6D4C">
            <w:pPr>
              <w:jc w:val="center"/>
            </w:pPr>
            <w:r>
              <w:t>27 705 642</w:t>
            </w:r>
          </w:p>
        </w:tc>
      </w:tr>
    </w:tbl>
    <w:p w14:paraId="1C95174F" w14:textId="77777777" w:rsidR="00D26CA7" w:rsidRDefault="00D26CA7" w:rsidP="004715EC"/>
    <w:p w14:paraId="1F84AA39" w14:textId="59477A4A" w:rsidR="00120DE0" w:rsidRDefault="00120DE0" w:rsidP="00120DE0">
      <w:pPr>
        <w:rPr>
          <w:u w:val="single"/>
        </w:rPr>
      </w:pPr>
      <w:r>
        <w:rPr>
          <w:u w:val="single"/>
        </w:rPr>
        <w:t>Dagály-Alkony u. felújítása</w:t>
      </w:r>
    </w:p>
    <w:p w14:paraId="3F831AC8" w14:textId="6906D2B3" w:rsidR="00120DE0" w:rsidRPr="004715EC" w:rsidRDefault="00120DE0" w:rsidP="00120DE0">
      <w:r>
        <w:t>VJP/2026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3402"/>
        <w:gridCol w:w="2404"/>
      </w:tblGrid>
      <w:tr w:rsidR="00120DE0" w:rsidRPr="004557E2" w14:paraId="65C5060F" w14:textId="77777777" w:rsidTr="000D6D4C">
        <w:tc>
          <w:tcPr>
            <w:tcW w:w="3256" w:type="dxa"/>
          </w:tcPr>
          <w:p w14:paraId="23A74ED6" w14:textId="77777777" w:rsidR="00120DE0" w:rsidRPr="004557E2" w:rsidRDefault="00120DE0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402" w:type="dxa"/>
          </w:tcPr>
          <w:p w14:paraId="64883BF6" w14:textId="77777777" w:rsidR="00120DE0" w:rsidRPr="004557E2" w:rsidRDefault="00120DE0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2404" w:type="dxa"/>
          </w:tcPr>
          <w:p w14:paraId="59712C80" w14:textId="77777777" w:rsidR="00120DE0" w:rsidRPr="004557E2" w:rsidRDefault="00120DE0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120DE0" w14:paraId="71BF3436" w14:textId="77777777" w:rsidTr="000D6D4C">
        <w:trPr>
          <w:trHeight w:val="313"/>
        </w:trPr>
        <w:tc>
          <w:tcPr>
            <w:tcW w:w="3256" w:type="dxa"/>
          </w:tcPr>
          <w:p w14:paraId="52866C4D" w14:textId="77777777" w:rsidR="00120DE0" w:rsidRDefault="00120DE0" w:rsidP="000D6D4C">
            <w:pPr>
              <w:jc w:val="center"/>
            </w:pPr>
            <w:r>
              <w:t>Közbeszerzés</w:t>
            </w:r>
          </w:p>
        </w:tc>
        <w:tc>
          <w:tcPr>
            <w:tcW w:w="3402" w:type="dxa"/>
          </w:tcPr>
          <w:p w14:paraId="09F5B3AC" w14:textId="77777777" w:rsidR="00120DE0" w:rsidRDefault="00120DE0" w:rsidP="000D6D4C">
            <w:pPr>
              <w:jc w:val="center"/>
            </w:pPr>
            <w:r>
              <w:t>Tóth Csaba EV</w:t>
            </w:r>
          </w:p>
        </w:tc>
        <w:tc>
          <w:tcPr>
            <w:tcW w:w="2404" w:type="dxa"/>
          </w:tcPr>
          <w:p w14:paraId="31FA7DF7" w14:textId="601ED5DC" w:rsidR="00120DE0" w:rsidRDefault="00615FFA" w:rsidP="000D6D4C">
            <w:pPr>
              <w:jc w:val="center"/>
            </w:pPr>
            <w:r>
              <w:t>1</w:t>
            </w:r>
            <w:r w:rsidR="00120DE0">
              <w:t>50 000</w:t>
            </w:r>
          </w:p>
        </w:tc>
      </w:tr>
      <w:tr w:rsidR="00120DE0" w14:paraId="3BD029EE" w14:textId="77777777" w:rsidTr="000D6D4C">
        <w:tc>
          <w:tcPr>
            <w:tcW w:w="3256" w:type="dxa"/>
          </w:tcPr>
          <w:p w14:paraId="65EDCA4B" w14:textId="77777777" w:rsidR="00120DE0" w:rsidRDefault="00120DE0" w:rsidP="000D6D4C">
            <w:pPr>
              <w:jc w:val="center"/>
            </w:pPr>
            <w:r>
              <w:t>Műszaki ellenőrzés</w:t>
            </w:r>
          </w:p>
        </w:tc>
        <w:tc>
          <w:tcPr>
            <w:tcW w:w="3402" w:type="dxa"/>
          </w:tcPr>
          <w:p w14:paraId="6E767E07" w14:textId="77777777" w:rsidR="00120DE0" w:rsidRDefault="00120DE0" w:rsidP="000D6D4C">
            <w:pPr>
              <w:jc w:val="center"/>
            </w:pPr>
            <w:r>
              <w:t>Vékony Béla EV</w:t>
            </w:r>
          </w:p>
        </w:tc>
        <w:tc>
          <w:tcPr>
            <w:tcW w:w="2404" w:type="dxa"/>
          </w:tcPr>
          <w:p w14:paraId="52CDCA21" w14:textId="18A1204D" w:rsidR="00120DE0" w:rsidRDefault="00615FFA" w:rsidP="000D6D4C">
            <w:pPr>
              <w:jc w:val="center"/>
            </w:pPr>
            <w:r>
              <w:t>195 000</w:t>
            </w:r>
          </w:p>
        </w:tc>
      </w:tr>
      <w:tr w:rsidR="00120DE0" w14:paraId="638E4596" w14:textId="77777777" w:rsidTr="000D6D4C">
        <w:tc>
          <w:tcPr>
            <w:tcW w:w="3256" w:type="dxa"/>
          </w:tcPr>
          <w:p w14:paraId="3BE5766A" w14:textId="77777777" w:rsidR="00120DE0" w:rsidRDefault="00120DE0" w:rsidP="000D6D4C">
            <w:pPr>
              <w:jc w:val="center"/>
            </w:pPr>
            <w:r>
              <w:t>Kivitelezés</w:t>
            </w:r>
          </w:p>
        </w:tc>
        <w:tc>
          <w:tcPr>
            <w:tcW w:w="3402" w:type="dxa"/>
          </w:tcPr>
          <w:p w14:paraId="6CFC8A03" w14:textId="53B084F8" w:rsidR="00120DE0" w:rsidRDefault="00615FFA" w:rsidP="000D6D4C">
            <w:pPr>
              <w:jc w:val="center"/>
            </w:pPr>
            <w:r>
              <w:t>SOLTÚT Kft.</w:t>
            </w:r>
          </w:p>
        </w:tc>
        <w:tc>
          <w:tcPr>
            <w:tcW w:w="2404" w:type="dxa"/>
          </w:tcPr>
          <w:p w14:paraId="2F477633" w14:textId="4234C377" w:rsidR="00120DE0" w:rsidRDefault="00615FFA" w:rsidP="000D6D4C">
            <w:pPr>
              <w:jc w:val="center"/>
            </w:pPr>
            <w:r>
              <w:t>19 644 596</w:t>
            </w:r>
          </w:p>
        </w:tc>
      </w:tr>
    </w:tbl>
    <w:p w14:paraId="7438898A" w14:textId="77777777" w:rsidR="00D26CA7" w:rsidRDefault="00D26CA7" w:rsidP="004715EC"/>
    <w:p w14:paraId="02926A46" w14:textId="45BB9CB2" w:rsidR="00D26CA7" w:rsidRDefault="00615FFA" w:rsidP="00D26CA7">
      <w:pPr>
        <w:rPr>
          <w:u w:val="single"/>
        </w:rPr>
      </w:pPr>
      <w:r>
        <w:rPr>
          <w:u w:val="single"/>
        </w:rPr>
        <w:t>Könyvtár napelem és eszközbeszerzés</w:t>
      </w:r>
    </w:p>
    <w:p w14:paraId="4603AFFC" w14:textId="0C86EBCA" w:rsidR="00D26CA7" w:rsidRPr="004715EC" w:rsidRDefault="00615FFA" w:rsidP="00D26CA7">
      <w:r w:rsidRPr="00615FFA">
        <w:t>VP6-19.2.1.-91-6-22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3402"/>
        <w:gridCol w:w="2404"/>
      </w:tblGrid>
      <w:tr w:rsidR="00D26CA7" w:rsidRPr="004557E2" w14:paraId="1344E326" w14:textId="77777777" w:rsidTr="000D6D4C">
        <w:tc>
          <w:tcPr>
            <w:tcW w:w="3256" w:type="dxa"/>
          </w:tcPr>
          <w:p w14:paraId="16832501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402" w:type="dxa"/>
          </w:tcPr>
          <w:p w14:paraId="402F424C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2404" w:type="dxa"/>
          </w:tcPr>
          <w:p w14:paraId="700F3A85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D26CA7" w14:paraId="4701C5D6" w14:textId="77777777" w:rsidTr="000D6D4C">
        <w:trPr>
          <w:trHeight w:val="313"/>
        </w:trPr>
        <w:tc>
          <w:tcPr>
            <w:tcW w:w="3256" w:type="dxa"/>
          </w:tcPr>
          <w:p w14:paraId="54CAF2C2" w14:textId="3C0990AD" w:rsidR="00D26CA7" w:rsidRDefault="00017312" w:rsidP="000D6D4C">
            <w:pPr>
              <w:jc w:val="center"/>
            </w:pPr>
            <w:r>
              <w:t>Műszaki ellenőrzés</w:t>
            </w:r>
          </w:p>
        </w:tc>
        <w:tc>
          <w:tcPr>
            <w:tcW w:w="3402" w:type="dxa"/>
          </w:tcPr>
          <w:p w14:paraId="08CFE109" w14:textId="512B7B91" w:rsidR="00D26CA7" w:rsidRDefault="00017312" w:rsidP="000D6D4C">
            <w:pPr>
              <w:jc w:val="center"/>
            </w:pPr>
            <w:r>
              <w:t>Bengo-Vill Kft</w:t>
            </w:r>
          </w:p>
        </w:tc>
        <w:tc>
          <w:tcPr>
            <w:tcW w:w="2404" w:type="dxa"/>
          </w:tcPr>
          <w:p w14:paraId="29F8C09B" w14:textId="74EA6F45" w:rsidR="00D26CA7" w:rsidRDefault="00017312" w:rsidP="000D6D4C">
            <w:pPr>
              <w:jc w:val="center"/>
            </w:pPr>
            <w:r>
              <w:t>101 600</w:t>
            </w:r>
          </w:p>
        </w:tc>
      </w:tr>
      <w:tr w:rsidR="00D26CA7" w14:paraId="0AED1C3F" w14:textId="77777777" w:rsidTr="000D6D4C">
        <w:tc>
          <w:tcPr>
            <w:tcW w:w="3256" w:type="dxa"/>
          </w:tcPr>
          <w:p w14:paraId="2A0F802E" w14:textId="1BEF6564" w:rsidR="00D26CA7" w:rsidRDefault="00017312" w:rsidP="000D6D4C">
            <w:pPr>
              <w:jc w:val="center"/>
            </w:pPr>
            <w:r>
              <w:t>Eszközbeszerzés</w:t>
            </w:r>
          </w:p>
        </w:tc>
        <w:tc>
          <w:tcPr>
            <w:tcW w:w="3402" w:type="dxa"/>
          </w:tcPr>
          <w:p w14:paraId="2FB52B98" w14:textId="5ABB1B4C" w:rsidR="00D26CA7" w:rsidRPr="00FD6A91" w:rsidRDefault="00017312" w:rsidP="000D6D4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ANVIKOR Kft.</w:t>
            </w:r>
          </w:p>
        </w:tc>
        <w:tc>
          <w:tcPr>
            <w:tcW w:w="2404" w:type="dxa"/>
          </w:tcPr>
          <w:p w14:paraId="5456399D" w14:textId="4BBE55FD" w:rsidR="00D26CA7" w:rsidRDefault="00017312" w:rsidP="000D6D4C">
            <w:pPr>
              <w:jc w:val="center"/>
            </w:pPr>
            <w:r>
              <w:t>4 434 292</w:t>
            </w:r>
          </w:p>
        </w:tc>
      </w:tr>
      <w:tr w:rsidR="00D26CA7" w14:paraId="4F17CCF0" w14:textId="77777777" w:rsidTr="000D6D4C">
        <w:tc>
          <w:tcPr>
            <w:tcW w:w="3256" w:type="dxa"/>
          </w:tcPr>
          <w:p w14:paraId="4561590E" w14:textId="6127B4EF" w:rsidR="00D26CA7" w:rsidRDefault="00017312" w:rsidP="000D6D4C">
            <w:pPr>
              <w:jc w:val="center"/>
            </w:pPr>
            <w:r>
              <w:t>Napelem kivitelezés</w:t>
            </w:r>
          </w:p>
        </w:tc>
        <w:tc>
          <w:tcPr>
            <w:tcW w:w="3402" w:type="dxa"/>
          </w:tcPr>
          <w:p w14:paraId="42A24275" w14:textId="282CB98F" w:rsidR="00D26CA7" w:rsidRDefault="00017312" w:rsidP="000D6D4C">
            <w:pPr>
              <w:jc w:val="center"/>
            </w:pPr>
            <w:r>
              <w:t>Zoldor Electronic Kft.</w:t>
            </w:r>
          </w:p>
        </w:tc>
        <w:tc>
          <w:tcPr>
            <w:tcW w:w="2404" w:type="dxa"/>
          </w:tcPr>
          <w:p w14:paraId="65DC4A35" w14:textId="7B972128" w:rsidR="00D26CA7" w:rsidRDefault="00017312" w:rsidP="000D6D4C">
            <w:pPr>
              <w:jc w:val="center"/>
            </w:pPr>
            <w:r>
              <w:t>3 810 000</w:t>
            </w:r>
          </w:p>
        </w:tc>
      </w:tr>
    </w:tbl>
    <w:p w14:paraId="18A8109F" w14:textId="77777777" w:rsidR="00D26CA7" w:rsidRDefault="00D26CA7" w:rsidP="004715EC"/>
    <w:p w14:paraId="6A46027B" w14:textId="65A24110" w:rsidR="00D26CA7" w:rsidRDefault="00017312" w:rsidP="00D26CA7">
      <w:pPr>
        <w:rPr>
          <w:u w:val="single"/>
        </w:rPr>
      </w:pPr>
      <w:r>
        <w:rPr>
          <w:u w:val="single"/>
        </w:rPr>
        <w:t>Polgármesteri Hivatal felújítás</w:t>
      </w:r>
    </w:p>
    <w:p w14:paraId="1ADA09CB" w14:textId="6A720300" w:rsidR="00D26CA7" w:rsidRPr="004715EC" w:rsidRDefault="00017312" w:rsidP="00D26CA7">
      <w:r>
        <w:t>VP6-19.2.1-91-3-17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3402"/>
        <w:gridCol w:w="2404"/>
      </w:tblGrid>
      <w:tr w:rsidR="00D26CA7" w:rsidRPr="004557E2" w14:paraId="6A05E2E3" w14:textId="77777777" w:rsidTr="000D6D4C">
        <w:tc>
          <w:tcPr>
            <w:tcW w:w="3256" w:type="dxa"/>
          </w:tcPr>
          <w:p w14:paraId="39B673CF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402" w:type="dxa"/>
          </w:tcPr>
          <w:p w14:paraId="2785957B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2404" w:type="dxa"/>
          </w:tcPr>
          <w:p w14:paraId="4AC45BE3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D26CA7" w14:paraId="19163CD5" w14:textId="77777777" w:rsidTr="000D6D4C">
        <w:trPr>
          <w:trHeight w:val="313"/>
        </w:trPr>
        <w:tc>
          <w:tcPr>
            <w:tcW w:w="3256" w:type="dxa"/>
          </w:tcPr>
          <w:p w14:paraId="7EDE0CFB" w14:textId="3A7CEA7E" w:rsidR="00D26CA7" w:rsidRDefault="00017312" w:rsidP="000D6D4C">
            <w:pPr>
              <w:jc w:val="center"/>
            </w:pPr>
            <w:r>
              <w:t>Kivitelezés</w:t>
            </w:r>
          </w:p>
        </w:tc>
        <w:tc>
          <w:tcPr>
            <w:tcW w:w="3402" w:type="dxa"/>
          </w:tcPr>
          <w:p w14:paraId="27A4F651" w14:textId="050AAA75" w:rsidR="00D26CA7" w:rsidRDefault="00017312" w:rsidP="000D6D4C">
            <w:pPr>
              <w:jc w:val="center"/>
            </w:pPr>
            <w:r>
              <w:t>Generál Kft</w:t>
            </w:r>
          </w:p>
        </w:tc>
        <w:tc>
          <w:tcPr>
            <w:tcW w:w="2404" w:type="dxa"/>
          </w:tcPr>
          <w:p w14:paraId="7E8A4216" w14:textId="70B61B94" w:rsidR="00D26CA7" w:rsidRDefault="00017312" w:rsidP="000D6D4C">
            <w:pPr>
              <w:jc w:val="center"/>
            </w:pPr>
            <w:r>
              <w:t>13 935 704</w:t>
            </w:r>
          </w:p>
        </w:tc>
      </w:tr>
      <w:tr w:rsidR="00D26CA7" w14:paraId="6B1132DF" w14:textId="77777777" w:rsidTr="000D6D4C">
        <w:tc>
          <w:tcPr>
            <w:tcW w:w="3256" w:type="dxa"/>
          </w:tcPr>
          <w:p w14:paraId="05286E28" w14:textId="7F4D808E" w:rsidR="00D26CA7" w:rsidRDefault="00017312" w:rsidP="000D6D4C">
            <w:pPr>
              <w:jc w:val="center"/>
            </w:pPr>
            <w:r>
              <w:t>Nyilvánosság</w:t>
            </w:r>
          </w:p>
        </w:tc>
        <w:tc>
          <w:tcPr>
            <w:tcW w:w="3402" w:type="dxa"/>
          </w:tcPr>
          <w:p w14:paraId="7B169F89" w14:textId="367157E3" w:rsidR="00D26CA7" w:rsidRPr="00FD6A91" w:rsidRDefault="00017312" w:rsidP="000D6D4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Rolling Nyomda Bt</w:t>
            </w:r>
          </w:p>
        </w:tc>
        <w:tc>
          <w:tcPr>
            <w:tcW w:w="2404" w:type="dxa"/>
          </w:tcPr>
          <w:p w14:paraId="2DF35503" w14:textId="4274C484" w:rsidR="00D26CA7" w:rsidRDefault="00B37237" w:rsidP="000D6D4C">
            <w:pPr>
              <w:jc w:val="center"/>
            </w:pPr>
            <w:r>
              <w:t>11 430</w:t>
            </w:r>
          </w:p>
        </w:tc>
      </w:tr>
    </w:tbl>
    <w:p w14:paraId="59AD5941" w14:textId="77777777" w:rsidR="00D26CA7" w:rsidRDefault="00D26CA7" w:rsidP="004715EC"/>
    <w:p w14:paraId="31FE1B14" w14:textId="77777777" w:rsidR="00B37237" w:rsidRDefault="00B37237" w:rsidP="00D26CA7">
      <w:pPr>
        <w:rPr>
          <w:u w:val="single"/>
        </w:rPr>
      </w:pPr>
      <w:r w:rsidRPr="00B37237">
        <w:rPr>
          <w:u w:val="single"/>
        </w:rPr>
        <w:t>Helyi termékértékesítést szolgáló piacok infrastrukturális fejlesztése</w:t>
      </w:r>
    </w:p>
    <w:p w14:paraId="2E3877A2" w14:textId="708B88DC" w:rsidR="00D26CA7" w:rsidRPr="004715EC" w:rsidRDefault="00B37237" w:rsidP="00D26CA7">
      <w:r w:rsidRPr="00B37237">
        <w:t>VP6-7.2.1-7.4.1.3-17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3402"/>
        <w:gridCol w:w="2404"/>
      </w:tblGrid>
      <w:tr w:rsidR="00D26CA7" w:rsidRPr="004557E2" w14:paraId="0156DFD5" w14:textId="77777777" w:rsidTr="000D6D4C">
        <w:tc>
          <w:tcPr>
            <w:tcW w:w="3256" w:type="dxa"/>
          </w:tcPr>
          <w:p w14:paraId="47524A9B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402" w:type="dxa"/>
          </w:tcPr>
          <w:p w14:paraId="3B050476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2404" w:type="dxa"/>
          </w:tcPr>
          <w:p w14:paraId="4A88E8C6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D26CA7" w14:paraId="7741FB8A" w14:textId="77777777" w:rsidTr="000D6D4C">
        <w:trPr>
          <w:trHeight w:val="313"/>
        </w:trPr>
        <w:tc>
          <w:tcPr>
            <w:tcW w:w="3256" w:type="dxa"/>
          </w:tcPr>
          <w:p w14:paraId="7CD59111" w14:textId="58D75B57" w:rsidR="00D26CA7" w:rsidRDefault="00B37237" w:rsidP="000D6D4C">
            <w:pPr>
              <w:jc w:val="center"/>
            </w:pPr>
            <w:r>
              <w:t>Kivitelezés</w:t>
            </w:r>
          </w:p>
        </w:tc>
        <w:tc>
          <w:tcPr>
            <w:tcW w:w="3402" w:type="dxa"/>
          </w:tcPr>
          <w:p w14:paraId="282B3D34" w14:textId="1E3AF8A4" w:rsidR="00D26CA7" w:rsidRDefault="00B37237" w:rsidP="000D6D4C">
            <w:pPr>
              <w:jc w:val="center"/>
            </w:pPr>
            <w:r>
              <w:t>Arbau Komplex Bt.</w:t>
            </w:r>
          </w:p>
        </w:tc>
        <w:tc>
          <w:tcPr>
            <w:tcW w:w="2404" w:type="dxa"/>
          </w:tcPr>
          <w:p w14:paraId="1DD7B4DB" w14:textId="618FDEE7" w:rsidR="00D26CA7" w:rsidRDefault="00B37237" w:rsidP="000D6D4C">
            <w:pPr>
              <w:jc w:val="center"/>
            </w:pPr>
            <w:r>
              <w:t>21 390 812</w:t>
            </w:r>
          </w:p>
        </w:tc>
      </w:tr>
      <w:tr w:rsidR="00D26CA7" w14:paraId="52FC6414" w14:textId="77777777" w:rsidTr="000D6D4C">
        <w:tc>
          <w:tcPr>
            <w:tcW w:w="3256" w:type="dxa"/>
          </w:tcPr>
          <w:p w14:paraId="395BD000" w14:textId="66C63C97" w:rsidR="00D26CA7" w:rsidRDefault="00B37237" w:rsidP="000D6D4C">
            <w:pPr>
              <w:jc w:val="center"/>
            </w:pPr>
            <w:r>
              <w:t>Projektmenedzsment</w:t>
            </w:r>
          </w:p>
        </w:tc>
        <w:tc>
          <w:tcPr>
            <w:tcW w:w="3402" w:type="dxa"/>
          </w:tcPr>
          <w:p w14:paraId="12475503" w14:textId="41334E69" w:rsidR="00D26CA7" w:rsidRPr="00FD6A91" w:rsidRDefault="00B37237" w:rsidP="000D6D4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BKMFÜ Nonp. Kft.</w:t>
            </w:r>
          </w:p>
        </w:tc>
        <w:tc>
          <w:tcPr>
            <w:tcW w:w="2404" w:type="dxa"/>
          </w:tcPr>
          <w:p w14:paraId="559512BB" w14:textId="0C020B59" w:rsidR="00D26CA7" w:rsidRDefault="00B37237" w:rsidP="000D6D4C">
            <w:pPr>
              <w:jc w:val="center"/>
            </w:pPr>
            <w:r>
              <w:t>580 000</w:t>
            </w:r>
          </w:p>
        </w:tc>
      </w:tr>
      <w:tr w:rsidR="00D26CA7" w14:paraId="22F5634E" w14:textId="77777777" w:rsidTr="000D6D4C">
        <w:tc>
          <w:tcPr>
            <w:tcW w:w="3256" w:type="dxa"/>
          </w:tcPr>
          <w:p w14:paraId="37982C6E" w14:textId="3AC03E08" w:rsidR="00D26CA7" w:rsidRDefault="00B37237" w:rsidP="000D6D4C">
            <w:pPr>
              <w:jc w:val="center"/>
            </w:pPr>
            <w:r>
              <w:t>Rehabilitációs szakmérnök</w:t>
            </w:r>
          </w:p>
        </w:tc>
        <w:tc>
          <w:tcPr>
            <w:tcW w:w="3402" w:type="dxa"/>
          </w:tcPr>
          <w:p w14:paraId="63ED57A4" w14:textId="5E9188F0" w:rsidR="00D26CA7" w:rsidRDefault="00B37237" w:rsidP="000D6D4C">
            <w:pPr>
              <w:jc w:val="center"/>
            </w:pPr>
            <w:r>
              <w:t>Dr. Laki Tamás EV</w:t>
            </w:r>
          </w:p>
        </w:tc>
        <w:tc>
          <w:tcPr>
            <w:tcW w:w="2404" w:type="dxa"/>
          </w:tcPr>
          <w:p w14:paraId="23482D0F" w14:textId="33B83730" w:rsidR="00D26CA7" w:rsidRDefault="00B37237" w:rsidP="000D6D4C">
            <w:pPr>
              <w:jc w:val="center"/>
            </w:pPr>
            <w:r>
              <w:t>120 000</w:t>
            </w:r>
          </w:p>
        </w:tc>
      </w:tr>
      <w:tr w:rsidR="00D26CA7" w14:paraId="1C4A2151" w14:textId="77777777" w:rsidTr="000D6D4C">
        <w:tc>
          <w:tcPr>
            <w:tcW w:w="3256" w:type="dxa"/>
          </w:tcPr>
          <w:p w14:paraId="3AEF6C6C" w14:textId="680482F7" w:rsidR="00D26CA7" w:rsidRDefault="00B37237" w:rsidP="000D6D4C">
            <w:pPr>
              <w:jc w:val="center"/>
            </w:pPr>
            <w:r>
              <w:t>Műszaki ellenőrzés</w:t>
            </w:r>
          </w:p>
        </w:tc>
        <w:tc>
          <w:tcPr>
            <w:tcW w:w="3402" w:type="dxa"/>
          </w:tcPr>
          <w:p w14:paraId="0E1F30D9" w14:textId="57658A3C" w:rsidR="00D26CA7" w:rsidRDefault="00B37237" w:rsidP="000D6D4C">
            <w:pPr>
              <w:jc w:val="center"/>
            </w:pPr>
            <w:r>
              <w:t>KIBBAU’77 Kft.</w:t>
            </w:r>
          </w:p>
        </w:tc>
        <w:tc>
          <w:tcPr>
            <w:tcW w:w="2404" w:type="dxa"/>
          </w:tcPr>
          <w:p w14:paraId="5DA19E7E" w14:textId="19B077D9" w:rsidR="00D26CA7" w:rsidRDefault="00B37237" w:rsidP="000D6D4C">
            <w:pPr>
              <w:jc w:val="center"/>
            </w:pPr>
            <w:r>
              <w:t>229 870</w:t>
            </w:r>
          </w:p>
        </w:tc>
      </w:tr>
      <w:tr w:rsidR="00D26CA7" w14:paraId="2BFC8D66" w14:textId="77777777" w:rsidTr="000D6D4C">
        <w:tc>
          <w:tcPr>
            <w:tcW w:w="3256" w:type="dxa"/>
          </w:tcPr>
          <w:p w14:paraId="62ECD639" w14:textId="2E7B6D67" w:rsidR="00D26CA7" w:rsidRDefault="00B37237" w:rsidP="000D6D4C">
            <w:pPr>
              <w:jc w:val="center"/>
            </w:pPr>
            <w:r>
              <w:t>Tervezés</w:t>
            </w:r>
          </w:p>
        </w:tc>
        <w:tc>
          <w:tcPr>
            <w:tcW w:w="3402" w:type="dxa"/>
          </w:tcPr>
          <w:p w14:paraId="32E33295" w14:textId="3D8DECAD" w:rsidR="00D26CA7" w:rsidRDefault="00B37237" w:rsidP="000D6D4C">
            <w:pPr>
              <w:jc w:val="center"/>
            </w:pPr>
            <w:r>
              <w:t>Út-Fény Kft.</w:t>
            </w:r>
          </w:p>
        </w:tc>
        <w:tc>
          <w:tcPr>
            <w:tcW w:w="2404" w:type="dxa"/>
          </w:tcPr>
          <w:p w14:paraId="51184ADB" w14:textId="70463432" w:rsidR="00D26CA7" w:rsidRDefault="00B37237" w:rsidP="000D6D4C">
            <w:pPr>
              <w:jc w:val="center"/>
            </w:pPr>
            <w:r>
              <w:t>876 300</w:t>
            </w:r>
          </w:p>
        </w:tc>
      </w:tr>
    </w:tbl>
    <w:p w14:paraId="14F576FB" w14:textId="77777777" w:rsidR="00D26CA7" w:rsidRDefault="00D26CA7" w:rsidP="004715EC"/>
    <w:p w14:paraId="45250369" w14:textId="77777777" w:rsidR="00846C46" w:rsidRDefault="00846C46" w:rsidP="004715EC"/>
    <w:p w14:paraId="7392AB21" w14:textId="3F157496" w:rsidR="00D26CA7" w:rsidRDefault="00B62719" w:rsidP="00D26CA7">
      <w:pPr>
        <w:rPr>
          <w:u w:val="single"/>
        </w:rPr>
      </w:pPr>
      <w:r>
        <w:rPr>
          <w:u w:val="single"/>
        </w:rPr>
        <w:t>Magyar zarándokút dél-alföldi szakaszának fejlesztése</w:t>
      </w:r>
    </w:p>
    <w:p w14:paraId="5CBC0E44" w14:textId="6239CA4C" w:rsidR="00D26CA7" w:rsidRPr="004715EC" w:rsidRDefault="00B62719" w:rsidP="00D26CA7">
      <w:r w:rsidRPr="00B62719">
        <w:t>DAOP-2.1.1/G-11-k2-2012-0001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3402"/>
        <w:gridCol w:w="2404"/>
      </w:tblGrid>
      <w:tr w:rsidR="00D26CA7" w:rsidRPr="004557E2" w14:paraId="54E83F63" w14:textId="77777777" w:rsidTr="000D6D4C">
        <w:tc>
          <w:tcPr>
            <w:tcW w:w="3256" w:type="dxa"/>
          </w:tcPr>
          <w:p w14:paraId="357C3B84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402" w:type="dxa"/>
          </w:tcPr>
          <w:p w14:paraId="7A04179B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2404" w:type="dxa"/>
          </w:tcPr>
          <w:p w14:paraId="0A0AA1A7" w14:textId="77777777" w:rsidR="00D26CA7" w:rsidRPr="004557E2" w:rsidRDefault="00D26CA7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D26CA7" w14:paraId="2858A15E" w14:textId="77777777" w:rsidTr="000D6D4C">
        <w:trPr>
          <w:trHeight w:val="313"/>
        </w:trPr>
        <w:tc>
          <w:tcPr>
            <w:tcW w:w="3256" w:type="dxa"/>
          </w:tcPr>
          <w:p w14:paraId="6CD489E3" w14:textId="12E6D51D" w:rsidR="00D26CA7" w:rsidRDefault="00B62719" w:rsidP="000D6D4C">
            <w:pPr>
              <w:jc w:val="center"/>
            </w:pPr>
            <w:r>
              <w:t>Kivitelezés</w:t>
            </w:r>
          </w:p>
        </w:tc>
        <w:tc>
          <w:tcPr>
            <w:tcW w:w="3402" w:type="dxa"/>
          </w:tcPr>
          <w:p w14:paraId="30BAA9E6" w14:textId="0CD47666" w:rsidR="00D26CA7" w:rsidRDefault="00B62719" w:rsidP="000D6D4C">
            <w:pPr>
              <w:jc w:val="center"/>
            </w:pPr>
            <w:r>
              <w:t>Soltút Kft.</w:t>
            </w:r>
          </w:p>
        </w:tc>
        <w:tc>
          <w:tcPr>
            <w:tcW w:w="2404" w:type="dxa"/>
          </w:tcPr>
          <w:p w14:paraId="0414ADB5" w14:textId="731B61D7" w:rsidR="00D26CA7" w:rsidRDefault="00B62719" w:rsidP="000D6D4C">
            <w:pPr>
              <w:jc w:val="center"/>
            </w:pPr>
            <w:r>
              <w:t>45 342 268</w:t>
            </w:r>
          </w:p>
        </w:tc>
      </w:tr>
      <w:tr w:rsidR="00D26CA7" w14:paraId="29CAAB5D" w14:textId="77777777" w:rsidTr="000D6D4C">
        <w:tc>
          <w:tcPr>
            <w:tcW w:w="3256" w:type="dxa"/>
          </w:tcPr>
          <w:p w14:paraId="6B3357DB" w14:textId="2C9B4CEE" w:rsidR="00D26CA7" w:rsidRDefault="00B62719" w:rsidP="000D6D4C">
            <w:pPr>
              <w:jc w:val="center"/>
            </w:pPr>
            <w:r>
              <w:t>Tervezés</w:t>
            </w:r>
          </w:p>
        </w:tc>
        <w:tc>
          <w:tcPr>
            <w:tcW w:w="3402" w:type="dxa"/>
          </w:tcPr>
          <w:p w14:paraId="2BBE5C0E" w14:textId="743915DA" w:rsidR="00D26CA7" w:rsidRPr="00FD6A91" w:rsidRDefault="00B62719" w:rsidP="000D6D4C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Integrál Építész Kft.</w:t>
            </w:r>
          </w:p>
        </w:tc>
        <w:tc>
          <w:tcPr>
            <w:tcW w:w="2404" w:type="dxa"/>
          </w:tcPr>
          <w:p w14:paraId="40DE435A" w14:textId="77D311EA" w:rsidR="00D26CA7" w:rsidRDefault="00B62719" w:rsidP="000D6D4C">
            <w:pPr>
              <w:jc w:val="center"/>
            </w:pPr>
            <w:r>
              <w:t>2 021 840</w:t>
            </w:r>
          </w:p>
        </w:tc>
      </w:tr>
      <w:tr w:rsidR="00D26CA7" w14:paraId="5805B4EB" w14:textId="77777777" w:rsidTr="000D6D4C">
        <w:tc>
          <w:tcPr>
            <w:tcW w:w="3256" w:type="dxa"/>
          </w:tcPr>
          <w:p w14:paraId="5F1CD631" w14:textId="3EB82170" w:rsidR="00D26CA7" w:rsidRDefault="00B62719" w:rsidP="000D6D4C">
            <w:pPr>
              <w:jc w:val="center"/>
            </w:pPr>
            <w:r>
              <w:t>Régészeti feltárás</w:t>
            </w:r>
          </w:p>
        </w:tc>
        <w:tc>
          <w:tcPr>
            <w:tcW w:w="3402" w:type="dxa"/>
          </w:tcPr>
          <w:p w14:paraId="7051F39C" w14:textId="61CF9BA9" w:rsidR="00D26CA7" w:rsidRDefault="00B62719" w:rsidP="000D6D4C">
            <w:pPr>
              <w:jc w:val="center"/>
            </w:pPr>
            <w:r>
              <w:t>Clio-2000 Bt.</w:t>
            </w:r>
          </w:p>
        </w:tc>
        <w:tc>
          <w:tcPr>
            <w:tcW w:w="2404" w:type="dxa"/>
          </w:tcPr>
          <w:p w14:paraId="12FB9166" w14:textId="22C00A97" w:rsidR="00D26CA7" w:rsidRDefault="00B62719" w:rsidP="000D6D4C">
            <w:pPr>
              <w:jc w:val="center"/>
            </w:pPr>
            <w:r>
              <w:t>127 000</w:t>
            </w:r>
          </w:p>
        </w:tc>
      </w:tr>
    </w:tbl>
    <w:p w14:paraId="1F21ED20" w14:textId="77777777" w:rsidR="00D26CA7" w:rsidRDefault="00D26CA7" w:rsidP="004715EC"/>
    <w:p w14:paraId="7F006A6A" w14:textId="615A9DEA" w:rsidR="00B62719" w:rsidRDefault="00B62719" w:rsidP="00B62719">
      <w:pPr>
        <w:rPr>
          <w:u w:val="single"/>
        </w:rPr>
      </w:pPr>
      <w:r>
        <w:rPr>
          <w:u w:val="single"/>
        </w:rPr>
        <w:t>Zártkerti út felújítás</w:t>
      </w:r>
    </w:p>
    <w:p w14:paraId="4DFF629D" w14:textId="257C7277" w:rsidR="00B62719" w:rsidRPr="004715EC" w:rsidRDefault="00B62719" w:rsidP="00B62719">
      <w:r>
        <w:t>ZP-1-20-2017/3089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56"/>
        <w:gridCol w:w="3402"/>
        <w:gridCol w:w="2404"/>
      </w:tblGrid>
      <w:tr w:rsidR="00B62719" w:rsidRPr="004557E2" w14:paraId="5ACF8327" w14:textId="77777777" w:rsidTr="000D6D4C">
        <w:tc>
          <w:tcPr>
            <w:tcW w:w="3256" w:type="dxa"/>
          </w:tcPr>
          <w:p w14:paraId="5976EF7C" w14:textId="77777777" w:rsidR="00B62719" w:rsidRPr="004557E2" w:rsidRDefault="00B62719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Tárgya</w:t>
            </w:r>
          </w:p>
        </w:tc>
        <w:tc>
          <w:tcPr>
            <w:tcW w:w="3402" w:type="dxa"/>
          </w:tcPr>
          <w:p w14:paraId="42CE48B4" w14:textId="77777777" w:rsidR="00B62719" w:rsidRPr="004557E2" w:rsidRDefault="00B62719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Partner</w:t>
            </w:r>
          </w:p>
        </w:tc>
        <w:tc>
          <w:tcPr>
            <w:tcW w:w="2404" w:type="dxa"/>
          </w:tcPr>
          <w:p w14:paraId="7EC8075D" w14:textId="77777777" w:rsidR="00B62719" w:rsidRPr="004557E2" w:rsidRDefault="00B62719" w:rsidP="000D6D4C">
            <w:pPr>
              <w:jc w:val="center"/>
              <w:rPr>
                <w:b/>
              </w:rPr>
            </w:pPr>
            <w:r w:rsidRPr="004557E2">
              <w:rPr>
                <w:b/>
              </w:rPr>
              <w:t>Összege</w:t>
            </w:r>
          </w:p>
        </w:tc>
      </w:tr>
      <w:tr w:rsidR="00B62719" w14:paraId="26CF358C" w14:textId="77777777" w:rsidTr="000D6D4C">
        <w:trPr>
          <w:trHeight w:val="313"/>
        </w:trPr>
        <w:tc>
          <w:tcPr>
            <w:tcW w:w="3256" w:type="dxa"/>
          </w:tcPr>
          <w:p w14:paraId="65E75F7C" w14:textId="77777777" w:rsidR="00B62719" w:rsidRDefault="00B62719" w:rsidP="000D6D4C">
            <w:pPr>
              <w:jc w:val="center"/>
            </w:pPr>
            <w:r>
              <w:t>Kivitelezés</w:t>
            </w:r>
          </w:p>
        </w:tc>
        <w:tc>
          <w:tcPr>
            <w:tcW w:w="3402" w:type="dxa"/>
          </w:tcPr>
          <w:p w14:paraId="7846FC99" w14:textId="77777777" w:rsidR="00B62719" w:rsidRDefault="00B62719" w:rsidP="000D6D4C">
            <w:pPr>
              <w:jc w:val="center"/>
            </w:pPr>
            <w:r>
              <w:t>Soltút Kft.</w:t>
            </w:r>
          </w:p>
        </w:tc>
        <w:tc>
          <w:tcPr>
            <w:tcW w:w="2404" w:type="dxa"/>
          </w:tcPr>
          <w:p w14:paraId="565570A4" w14:textId="5CB63667" w:rsidR="00B62719" w:rsidRDefault="003C2D6F" w:rsidP="000D6D4C">
            <w:pPr>
              <w:jc w:val="center"/>
            </w:pPr>
            <w:r>
              <w:t>9 995 789</w:t>
            </w:r>
          </w:p>
        </w:tc>
      </w:tr>
    </w:tbl>
    <w:p w14:paraId="478B69FC" w14:textId="77777777" w:rsidR="00D26CA7" w:rsidRDefault="00D26CA7" w:rsidP="004715EC"/>
    <w:p w14:paraId="6759F8C1" w14:textId="32C62224" w:rsidR="003C2D6F" w:rsidRDefault="00FD5A2A" w:rsidP="004715EC">
      <w:r>
        <w:t>2026. 09. 10.</w:t>
      </w:r>
    </w:p>
    <w:sectPr w:rsidR="003C2D6F" w:rsidSect="00D26C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970"/>
    <w:rsid w:val="00017312"/>
    <w:rsid w:val="00031987"/>
    <w:rsid w:val="00036EE8"/>
    <w:rsid w:val="001158C5"/>
    <w:rsid w:val="00120DE0"/>
    <w:rsid w:val="0013142B"/>
    <w:rsid w:val="00195104"/>
    <w:rsid w:val="001A03E6"/>
    <w:rsid w:val="001A54A8"/>
    <w:rsid w:val="00286CFD"/>
    <w:rsid w:val="00295099"/>
    <w:rsid w:val="002E5947"/>
    <w:rsid w:val="0030774C"/>
    <w:rsid w:val="00334538"/>
    <w:rsid w:val="003443C5"/>
    <w:rsid w:val="003C2D6F"/>
    <w:rsid w:val="003D1C81"/>
    <w:rsid w:val="00423D70"/>
    <w:rsid w:val="00425817"/>
    <w:rsid w:val="004557E2"/>
    <w:rsid w:val="0046567E"/>
    <w:rsid w:val="004715EC"/>
    <w:rsid w:val="0047488B"/>
    <w:rsid w:val="004764B6"/>
    <w:rsid w:val="00496321"/>
    <w:rsid w:val="004A0E63"/>
    <w:rsid w:val="004A7DC4"/>
    <w:rsid w:val="00565A70"/>
    <w:rsid w:val="005A146C"/>
    <w:rsid w:val="005E3081"/>
    <w:rsid w:val="00602324"/>
    <w:rsid w:val="00615FFA"/>
    <w:rsid w:val="006705D7"/>
    <w:rsid w:val="00675C13"/>
    <w:rsid w:val="006E2637"/>
    <w:rsid w:val="00746314"/>
    <w:rsid w:val="00762C28"/>
    <w:rsid w:val="0077177E"/>
    <w:rsid w:val="007B1A70"/>
    <w:rsid w:val="007C3865"/>
    <w:rsid w:val="007D7C67"/>
    <w:rsid w:val="007F7CAA"/>
    <w:rsid w:val="00846C46"/>
    <w:rsid w:val="008549AF"/>
    <w:rsid w:val="0087754C"/>
    <w:rsid w:val="008B79DA"/>
    <w:rsid w:val="008D3D72"/>
    <w:rsid w:val="00927C8E"/>
    <w:rsid w:val="00972823"/>
    <w:rsid w:val="009C5C68"/>
    <w:rsid w:val="009F7ADF"/>
    <w:rsid w:val="00AD523C"/>
    <w:rsid w:val="00B1366E"/>
    <w:rsid w:val="00B37237"/>
    <w:rsid w:val="00B619E7"/>
    <w:rsid w:val="00B62719"/>
    <w:rsid w:val="00B850A2"/>
    <w:rsid w:val="00BC61EB"/>
    <w:rsid w:val="00BD60B5"/>
    <w:rsid w:val="00C43FE5"/>
    <w:rsid w:val="00C510D9"/>
    <w:rsid w:val="00CC51A7"/>
    <w:rsid w:val="00D027C7"/>
    <w:rsid w:val="00D26CA7"/>
    <w:rsid w:val="00D80A8D"/>
    <w:rsid w:val="00D82869"/>
    <w:rsid w:val="00D85AE0"/>
    <w:rsid w:val="00D87F9B"/>
    <w:rsid w:val="00D9103C"/>
    <w:rsid w:val="00DA2970"/>
    <w:rsid w:val="00DA633D"/>
    <w:rsid w:val="00DA7466"/>
    <w:rsid w:val="00DB7E39"/>
    <w:rsid w:val="00E529BD"/>
    <w:rsid w:val="00E977F7"/>
    <w:rsid w:val="00F12CCD"/>
    <w:rsid w:val="00F640D2"/>
    <w:rsid w:val="00F82BDA"/>
    <w:rsid w:val="00FD5A2A"/>
    <w:rsid w:val="00FD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22807"/>
  <w15:chartTrackingRefBased/>
  <w15:docId w15:val="{3406FD4A-758E-4FFC-B5F6-519E7A5B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D60B5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455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9</Pages>
  <Words>1451</Words>
  <Characters>10018</Characters>
  <Application>Microsoft Office Word</Application>
  <DocSecurity>0</DocSecurity>
  <Lines>83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Dunavecse Önkormányzat</dc:creator>
  <cp:keywords/>
  <dc:description/>
  <cp:lastModifiedBy>Róbert Ginál</cp:lastModifiedBy>
  <cp:revision>8</cp:revision>
  <dcterms:created xsi:type="dcterms:W3CDTF">2026-09-02T08:44:00Z</dcterms:created>
  <dcterms:modified xsi:type="dcterms:W3CDTF">2026-09-10T11:05:00Z</dcterms:modified>
</cp:coreProperties>
</file>